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2360" w14:textId="77777777" w:rsidR="00724515" w:rsidRDefault="00724515">
      <w:pPr>
        <w:pStyle w:val="a3"/>
        <w:kinsoku w:val="0"/>
        <w:overflowPunct w:val="0"/>
        <w:spacing w:before="9"/>
        <w:ind w:left="0"/>
        <w:rPr>
          <w:rFonts w:ascii="Times New Roman" w:hAnsi="Times New Roman" w:cs="Times New Roman"/>
          <w:sz w:val="7"/>
          <w:szCs w:val="7"/>
        </w:rPr>
      </w:pPr>
    </w:p>
    <w:p w14:paraId="5734DE22" w14:textId="0653CC6B" w:rsidR="00724515" w:rsidRDefault="00F33D4F">
      <w:pPr>
        <w:pStyle w:val="a3"/>
        <w:kinsoku w:val="0"/>
        <w:overflowPunct w:val="0"/>
        <w:spacing w:line="200" w:lineRule="atLeast"/>
        <w:ind w:left="147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C5E3563" wp14:editId="4385FD50">
                <wp:extent cx="812800" cy="735965"/>
                <wp:effectExtent l="0" t="0" r="0" b="0"/>
                <wp:docPr id="774223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3596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A7E3A" w14:textId="77777777" w:rsidR="00724515" w:rsidRDefault="00724515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7948F8" w14:textId="77777777" w:rsidR="00724515" w:rsidRDefault="00724515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F11A07" w14:textId="77777777" w:rsidR="00724515" w:rsidRDefault="00724515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39804068" w14:textId="77777777" w:rsidR="00724515" w:rsidRDefault="000863E1">
                            <w:pPr>
                              <w:pStyle w:val="a3"/>
                              <w:kinsoku w:val="0"/>
                              <w:overflowPunct w:val="0"/>
                              <w:ind w:left="72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5E3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4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vZ7AEAALkDAAAOAAAAZHJzL2Uyb0RvYy54bWysU9tu2zAMfR+wfxD0vjjJli414hRNgg4D&#10;ugvQ7QNkWbaFyaJGKbGzrx8lO+kub8NeBEokD3kOqc3d0Bl2Uug12IIvZnPOlJVQadsU/OuXh1dr&#10;znwQthIGrCr4WXl+t335YtO7XC2hBVMpZARifd67grchuDzLvGxVJ/wMnLLkrAE7EeiKTVah6Am9&#10;M9lyPr/JesDKIUjlPb0eRiffJvy6VjJ8qmuvAjMFp95COjGdZTyz7UbkDQrXajm1If6hi05oS0Wv&#10;UAcRBDui/guq0xLBQx1mEroM6lpLlTgQm8X8DzZPrXAqcSFxvLvK5P8frPx4enKfkYVhBwMNMJHw&#10;7hHkN88s7FthG3WPCH2rREWFF1GyrHc+n1Kj1D73EaTsP0BFQxbHAAloqLGLqhBPRug0gPNVdDUE&#10;JulxvViu5+SR5Hr7enV7s0oVRH5JdujDOwUdi0bBkWaawMXp0YfYjMgvIbGWB6OrB21MumBT7g2y&#10;k6D5r3a3u8ObCf23MGNjsIWYNiLGl8QyEhsphqEcyBnZllCdiS/CuE+0/2S0gD8462mXCu6/HwUq&#10;zsx7S5rFxbsYeDHKiyGspNSCB85Gcx/GBT061E1LyONULNyTrrVOnJ+7mPqk/UhSTLscF/DXe4p6&#10;/nHbnwAAAP//AwBQSwMEFAAGAAgAAAAhAETNDzfaAAAABQEAAA8AAABkcnMvZG93bnJldi54bWxM&#10;j8FOwzAQRO+V+AdrkXprnbYKakOcCpB6QkJQ+AAn3sYR8Tq13Tbw9Wy5wGW1o1nNvim3o+vFGUPs&#10;PClYzDMQSI03HbUKPt53szWImDQZ3XtCBV8YYVvdTEpdGH+hNzzvUys4hGKhFdiUhkLK2Fh0Os79&#10;gMTewQenE8vQShP0hcNdL5dZdied7og/WD3gk8Xmc39yCppNGH13zF9en2045ofvx3q1skpNb8eH&#10;exAJx/R3DFd8RoeKmWp/IhNFr4CLpN959ZZrljUvi3wDsirlf/rqBwAA//8DAFBLAQItABQABgAI&#10;AAAAIQC2gziS/gAAAOEBAAATAAAAAAAAAAAAAAAAAAAAAABbQ29udGVudF9UeXBlc10ueG1sUEsB&#10;Ai0AFAAGAAgAAAAhADj9If/WAAAAlAEAAAsAAAAAAAAAAAAAAAAALwEAAF9yZWxzLy5yZWxzUEsB&#10;Ai0AFAAGAAgAAAAhAJzme9nsAQAAuQMAAA4AAAAAAAAAAAAAAAAALgIAAGRycy9lMm9Eb2MueG1s&#10;UEsBAi0AFAAGAAgAAAAhAETNDzfaAAAABQEAAA8AAAAAAAAAAAAAAAAARgQAAGRycy9kb3ducmV2&#10;LnhtbFBLBQYAAAAABAAEAPMAAABNBQAAAAA=&#10;" fillcolor="#5b9bd4" stroked="f">
                <v:textbox inset="0,0,0,0">
                  <w:txbxContent>
                    <w:p w14:paraId="3A6A7E3A" w14:textId="77777777" w:rsidR="00724515" w:rsidRDefault="00724515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7948F8" w14:textId="77777777" w:rsidR="00724515" w:rsidRDefault="00724515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F11A07" w14:textId="77777777" w:rsidR="00724515" w:rsidRDefault="00724515">
                      <w:pPr>
                        <w:pStyle w:val="a3"/>
                        <w:kinsoku w:val="0"/>
                        <w:overflowPunct w:val="0"/>
                        <w:spacing w:before="9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39804068" w14:textId="77777777" w:rsidR="00724515" w:rsidRDefault="000863E1">
                      <w:pPr>
                        <w:pStyle w:val="a3"/>
                        <w:kinsoku w:val="0"/>
                        <w:overflowPunct w:val="0"/>
                        <w:ind w:left="722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3AAA66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3FA7E20C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697BBC8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60B9DD5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6B2B45F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30BE58A2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15B1A91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F16ECBD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D84F41D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095D447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EFD762C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CAB294F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4D5CA5CC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65164BD" w14:textId="77777777" w:rsidR="00724515" w:rsidRDefault="007245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B929A80" w14:textId="505D3FFC" w:rsidR="00724515" w:rsidRDefault="00F33D4F">
      <w:pPr>
        <w:pStyle w:val="a3"/>
        <w:kinsoku w:val="0"/>
        <w:overflowPunct w:val="0"/>
        <w:spacing w:before="78" w:line="259" w:lineRule="auto"/>
        <w:ind w:left="1426" w:right="3230"/>
        <w:rPr>
          <w:color w:val="000000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540309B" wp14:editId="64BA0BA2">
                <wp:simplePos x="0" y="0"/>
                <wp:positionH relativeFrom="page">
                  <wp:posOffset>0</wp:posOffset>
                </wp:positionH>
                <wp:positionV relativeFrom="paragraph">
                  <wp:posOffset>-2614295</wp:posOffset>
                </wp:positionV>
                <wp:extent cx="10692765" cy="4947920"/>
                <wp:effectExtent l="0" t="0" r="0" b="0"/>
                <wp:wrapNone/>
                <wp:docPr id="48454896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4947920"/>
                          <a:chOff x="0" y="-4117"/>
                          <a:chExt cx="16839" cy="7792"/>
                        </a:xfrm>
                      </wpg:grpSpPr>
                      <wps:wsp>
                        <wps:cNvPr id="199934094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4117"/>
                            <a:ext cx="16840" cy="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3EECF" w14:textId="4A8DD969" w:rsidR="00724515" w:rsidRDefault="00F33D4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7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2D4F11" wp14:editId="3797831E">
                                    <wp:extent cx="10744200" cy="4972050"/>
                                    <wp:effectExtent l="0" t="0" r="0" b="0"/>
                                    <wp:docPr id="3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44200" cy="4972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C1D44A2" w14:textId="77777777" w:rsidR="00724515" w:rsidRDefault="0072451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833746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2388"/>
                            <a:ext cx="16840" cy="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E1DAB" w14:textId="5AFAA80F" w:rsidR="00724515" w:rsidRDefault="00F33D4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B3F19FD" wp14:editId="17560B42">
                                    <wp:extent cx="10677525" cy="2867025"/>
                                    <wp:effectExtent l="0" t="0" r="0" b="0"/>
                                    <wp:docPr id="5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77525" cy="2867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A251864" w14:textId="77777777" w:rsidR="00724515" w:rsidRDefault="0072451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9186696" name="Group 6"/>
                        <wpg:cNvGrpSpPr>
                          <a:grpSpLocks/>
                        </wpg:cNvGrpSpPr>
                        <wpg:grpSpPr bwMode="auto">
                          <a:xfrm>
                            <a:off x="2694" y="2964"/>
                            <a:ext cx="14144" cy="711"/>
                            <a:chOff x="2694" y="2964"/>
                            <a:chExt cx="14144" cy="711"/>
                          </a:xfrm>
                        </wpg:grpSpPr>
                        <wps:wsp>
                          <wps:cNvPr id="1270112569" name="Freeform 7"/>
                          <wps:cNvSpPr>
                            <a:spLocks/>
                          </wps:cNvSpPr>
                          <wps:spPr bwMode="auto">
                            <a:xfrm>
                              <a:off x="2694" y="2964"/>
                              <a:ext cx="14144" cy="711"/>
                            </a:xfrm>
                            <a:custGeom>
                              <a:avLst/>
                              <a:gdLst>
                                <a:gd name="T0" fmla="*/ 0 w 14144"/>
                                <a:gd name="T1" fmla="*/ 505 h 711"/>
                                <a:gd name="T2" fmla="*/ 1266 w 14144"/>
                                <a:gd name="T3" fmla="*/ 585 h 711"/>
                                <a:gd name="T4" fmla="*/ 2696 w 14144"/>
                                <a:gd name="T5" fmla="*/ 650 h 711"/>
                                <a:gd name="T6" fmla="*/ 4274 w 14144"/>
                                <a:gd name="T7" fmla="*/ 694 h 711"/>
                                <a:gd name="T8" fmla="*/ 5983 w 14144"/>
                                <a:gd name="T9" fmla="*/ 710 h 711"/>
                                <a:gd name="T10" fmla="*/ 7554 w 14144"/>
                                <a:gd name="T11" fmla="*/ 696 h 711"/>
                                <a:gd name="T12" fmla="*/ 9200 w 14144"/>
                                <a:gd name="T13" fmla="*/ 649 h 711"/>
                                <a:gd name="T14" fmla="*/ 10132 w 14144"/>
                                <a:gd name="T15" fmla="*/ 607 h 711"/>
                                <a:gd name="T16" fmla="*/ 4195 w 14144"/>
                                <a:gd name="T17" fmla="*/ 607 h 711"/>
                                <a:gd name="T18" fmla="*/ 2583 w 14144"/>
                                <a:gd name="T19" fmla="*/ 592 h 711"/>
                                <a:gd name="T20" fmla="*/ 923 w 14144"/>
                                <a:gd name="T21" fmla="*/ 545 h 711"/>
                                <a:gd name="T22" fmla="*/ 0 w 14144"/>
                                <a:gd name="T23" fmla="*/ 505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144" h="711">
                                  <a:moveTo>
                                    <a:pt x="0" y="505"/>
                                  </a:moveTo>
                                  <a:lnTo>
                                    <a:pt x="1266" y="585"/>
                                  </a:lnTo>
                                  <a:lnTo>
                                    <a:pt x="2696" y="650"/>
                                  </a:lnTo>
                                  <a:lnTo>
                                    <a:pt x="4274" y="694"/>
                                  </a:lnTo>
                                  <a:lnTo>
                                    <a:pt x="5983" y="710"/>
                                  </a:lnTo>
                                  <a:lnTo>
                                    <a:pt x="7554" y="696"/>
                                  </a:lnTo>
                                  <a:lnTo>
                                    <a:pt x="9200" y="649"/>
                                  </a:lnTo>
                                  <a:lnTo>
                                    <a:pt x="10132" y="607"/>
                                  </a:lnTo>
                                  <a:lnTo>
                                    <a:pt x="4195" y="607"/>
                                  </a:lnTo>
                                  <a:lnTo>
                                    <a:pt x="2583" y="592"/>
                                  </a:lnTo>
                                  <a:lnTo>
                                    <a:pt x="923" y="545"/>
                                  </a:lnTo>
                                  <a:lnTo>
                                    <a:pt x="0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82870" name="Freeform 8"/>
                          <wps:cNvSpPr>
                            <a:spLocks/>
                          </wps:cNvSpPr>
                          <wps:spPr bwMode="auto">
                            <a:xfrm>
                              <a:off x="2694" y="2964"/>
                              <a:ext cx="14144" cy="711"/>
                            </a:xfrm>
                            <a:custGeom>
                              <a:avLst/>
                              <a:gdLst>
                                <a:gd name="T0" fmla="*/ 14143 w 14144"/>
                                <a:gd name="T1" fmla="*/ 0 h 711"/>
                                <a:gd name="T2" fmla="*/ 13909 w 14144"/>
                                <a:gd name="T3" fmla="*/ 30 h 711"/>
                                <a:gd name="T4" fmla="*/ 12798 w 14144"/>
                                <a:gd name="T5" fmla="*/ 160 h 711"/>
                                <a:gd name="T6" fmla="*/ 11701 w 14144"/>
                                <a:gd name="T7" fmla="*/ 271 h 711"/>
                                <a:gd name="T8" fmla="*/ 10620 w 14144"/>
                                <a:gd name="T9" fmla="*/ 363 h 711"/>
                                <a:gd name="T10" fmla="*/ 9559 w 14144"/>
                                <a:gd name="T11" fmla="*/ 439 h 711"/>
                                <a:gd name="T12" fmla="*/ 8521 w 14144"/>
                                <a:gd name="T13" fmla="*/ 499 h 711"/>
                                <a:gd name="T14" fmla="*/ 7010 w 14144"/>
                                <a:gd name="T15" fmla="*/ 562 h 711"/>
                                <a:gd name="T16" fmla="*/ 5565 w 14144"/>
                                <a:gd name="T17" fmla="*/ 597 h 711"/>
                                <a:gd name="T18" fmla="*/ 4195 w 14144"/>
                                <a:gd name="T19" fmla="*/ 607 h 711"/>
                                <a:gd name="T20" fmla="*/ 10132 w 14144"/>
                                <a:gd name="T21" fmla="*/ 607 h 711"/>
                                <a:gd name="T22" fmla="*/ 11344 w 14144"/>
                                <a:gd name="T23" fmla="*/ 537 h 711"/>
                                <a:gd name="T24" fmla="*/ 12669 w 14144"/>
                                <a:gd name="T25" fmla="*/ 438 h 711"/>
                                <a:gd name="T26" fmla="*/ 14016 w 14144"/>
                                <a:gd name="T27" fmla="*/ 313 h 711"/>
                                <a:gd name="T28" fmla="*/ 14143 w 14144"/>
                                <a:gd name="T29" fmla="*/ 300 h 711"/>
                                <a:gd name="T30" fmla="*/ 14143 w 14144"/>
                                <a:gd name="T31" fmla="*/ 0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144" h="711">
                                  <a:moveTo>
                                    <a:pt x="14143" y="0"/>
                                  </a:moveTo>
                                  <a:lnTo>
                                    <a:pt x="13909" y="30"/>
                                  </a:lnTo>
                                  <a:lnTo>
                                    <a:pt x="12798" y="160"/>
                                  </a:lnTo>
                                  <a:lnTo>
                                    <a:pt x="11701" y="271"/>
                                  </a:lnTo>
                                  <a:lnTo>
                                    <a:pt x="10620" y="363"/>
                                  </a:lnTo>
                                  <a:lnTo>
                                    <a:pt x="9559" y="439"/>
                                  </a:lnTo>
                                  <a:lnTo>
                                    <a:pt x="8521" y="499"/>
                                  </a:lnTo>
                                  <a:lnTo>
                                    <a:pt x="7010" y="562"/>
                                  </a:lnTo>
                                  <a:lnTo>
                                    <a:pt x="5565" y="597"/>
                                  </a:lnTo>
                                  <a:lnTo>
                                    <a:pt x="4195" y="607"/>
                                  </a:lnTo>
                                  <a:lnTo>
                                    <a:pt x="10132" y="607"/>
                                  </a:lnTo>
                                  <a:lnTo>
                                    <a:pt x="11344" y="537"/>
                                  </a:lnTo>
                                  <a:lnTo>
                                    <a:pt x="12669" y="438"/>
                                  </a:lnTo>
                                  <a:lnTo>
                                    <a:pt x="14016" y="313"/>
                                  </a:lnTo>
                                  <a:lnTo>
                                    <a:pt x="14143" y="300"/>
                                  </a:lnTo>
                                  <a:lnTo>
                                    <a:pt x="14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0309B" id="Group 3" o:spid="_x0000_s1027" style="position:absolute;left:0;text-align:left;margin-left:0;margin-top:-205.85pt;width:841.95pt;height:389.6pt;z-index:-251658240;mso-position-horizontal-relative:page;mso-position-vertical-relative:text" coordorigin=",-4117" coordsize="16839,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L25wYAAPIfAAAOAAAAZHJzL2Uyb0RvYy54bWzsWdtu20YQfS/Qf1jwsUAi7vIuRA6CpA4K&#10;9BI07gdQFHVBKS67pC2nX9+ZWS65tLW0khZJCsQPJkUeDuc+Z6QXL++PFbsrVXuQ9crjz32PlXUh&#10;N4d6t/L+uLl+lnqs7fJ6k1eyLlfeh7L1Xl59/92LU7MshdzLalMqBkLqdnlqVt6+65rlYtEW+/KY&#10;t89lU9ZwcyvVMe/go9otNio/gfRjtRC+Hy9OUm0aJYuybeHqG33TuyL5221ZdL9tt23ZsWrlgW4d&#10;/Vf0f43/F1cv8uVO5c3+UPRq5J+gxTE/1PDSQdSbvMvZrTo8EnU8FEq2cts9L+RxIbfbQ1GSDWAN&#10;9x9Y81bJ24Zs2S1Pu2ZwE7j2gZ8+WWzx691b1bxv3imtPZz+LIs/W/DL4tTslvZ9/LzTYLY+/SI3&#10;EM/8tpNk+P1WHVEEmMTuyb8fBv+W9x0r4CL340wkceSxAm6GWZhkog9BsYc4jQ8+CzlPdHCK/Y/m&#10;8TgNMv1sAk/i7UW+1C8mZXvlMPiQTe3osPbfOez9Pm9KikOLDnmn2GED1mRZFoR+FsYeq/MjOON3&#10;SLe83lUlC1E51ALgxrmt9iyr5es9oMpXSsnTvsw3oB0nYyYP4IcW4nKhqy2PDe6O0xByHn2dJCk5&#10;evBXvmxU270t5ZHhycpToDsFMr/7ue20aw0E41rL60NVwfV8WdWTCyATr0AEtMLa8O5+fa/dZFyx&#10;lpsPYI6SugihacDJXqq/PXaCAlx57V+3uSo9Vv1Ug0uwWs2JMidrc5LXBTy68jqP6dPXna7q20Yd&#10;dnuQzMmaWr6CDN0eyCLUUGvRqws58tmSJUqDIAnj5HGyRMZDny9ZRJCm+NZ8eSZZwkhX5RdIFirq&#10;MUxfY7L0PRDzhtpj3w3iJONpHGdDM6DmzWId22kjxTHxXzVaEWehx6DERRZT17FCGvIQ7lH9c+ow&#10;+XLos2eeszrtoyeHXPgSjVYkPuciiqH560Z7rcoSOQGjGYH58rh0sIVN7uCHixrqGdcMVeJ2DPj2&#10;VndULCvTRSHUG+ineGm36bW/gda2PVbAM35YMJ+dGCepVI4jiFugyI/YniUmiCNIWCAu4tglLLBw&#10;UeoQBrkyqAU+cAqD+T3g4sg/rxnUwQAKRRK6NIN+OOAglc8LAxI5gKIsDVzCIEEGXMIdmnHb/UkU&#10;OVUDd4/i0B9nQ8DtGACfcQfUDkIcZg5xdhS4zwPhMpZP4uAnDnmTQPAscoqbRMIpzg6FgJnmFGfH&#10;IsrEee1g0IwuzoRTmrBDEYWOBBZ2KJxxEHYcJpUFTW6o1nyvaRCU9X3dVzCcAdsA9u0Tt2hki4wV&#10;yxn6743mcITHcneAQUUEBzgX4H2AmgHrzn5DBOFJMAQaJVNLfBIMYURwdpEaWDFk4WUmYkUQ/DIj&#10;eW8l5PMlPuG9nXo/eNJQ3lvKLzMVExJ1h4S7RBnMOIJPTNVK9UmDxPrh9qk8BtvnGl8BRDzvMNfM&#10;KTsBd9VjZg/EHZoQ3jnKu/JGEqYb1yTI3l7N8X5V2zgcCqQidP0eagDm2JBAbPgEhI4+C8RmroFA&#10;PLSPjCRz1BKxURMQOvEsEHtwL5HoErjPSDJHLRG7qwaGJpoGYI4aSH1TI31TDwZhjhoZQke8CIi9&#10;joDQy2atgS6mceG8w7UlYwSNXkUl21L7FTODusSQIphZFstoZXXY4F6GidGq3fp1pdhdDt91XNNf&#10;r+gEdtH29pG7WgZEE+zR+1oYJVhFemfr7+i9rb/zf9vdwihORZqATQ/YJ61QE44JUbC/P7F46dfJ&#10;PrHROIeuPXMdXAra30C4eJD5mYsO2DM3cAiDJjAKE0mWuoTZxIfHDmnQzUZpHDYIlzSb94iEnycq&#10;Nu2Br7GEk13YtCeIg/PSJhQ0iyKn2yYUNAxcnNEOQxoJp6ncDkOYucTZgQDHOW2dMNAodnA8HNhD&#10;JKIovoyBRpmL0NqhwPbtiitM/PG9sYvQThjoLN+ecFC3PDsWnAehc72Y8tDAYa6wg4HT3Jkrwi6L&#10;MEjPp56wo8FDnzvXPGEXRsAdqSzscMy2E2HHI4A96ew6FUCbHbJlVl7g6E8wI7+x+DNryjcW79zJ&#10;oGYfs3j3CqfZ6g0UnOZp80scVhxJN0z0CXi/sEC5XCId6wWlQzVY8M+wgVBt0rsNu3fuIEgMCAnK&#10;aiUN2TXHnrbj0CcgTPV5JA50QsLEnkfisNYvj82SZt5qjv12AXOYgDBnZ0XihNXAbB6Is5OAMBtn&#10;JeJU1MDMJInRzRw/cl25fAOiGaVfHsy/nKaPNjwg6utc1GiuEBLmxqzlYxbBRLgQ+RD3bWP6iF+7&#10;xu/v6ftx+mGZdsz+R3D85dr+TKjxp/qrfwAAAP//AwBQSwMEFAAGAAgAAAAhALnaWtvhAAAACgEA&#10;AA8AAABkcnMvZG93bnJldi54bWxMj0FrwkAUhO+F/oflFXrTzTY1apqNiLQ9iVAtFG/P7DMJZndD&#10;dk3iv+96ao/DDDPfZKtRN6ynztXWSBDTCBiZwqralBK+Dx+TBTDn0ShsrCEJN3Kwyh8fMkyVHcwX&#10;9XtfslBiXIoSKu/blHNXVKTRTW1LJnhn22n0QXYlVx0OoVw3/CWKEq6xNmGhwpY2FRWX/VVL+Bxw&#10;WMfivd9ezpvb8TDb/WwFSfn8NK7fgHka/V8Y7vgBHfLAdLJXoxxrJIQjXsLkVYg5sLufLOIlsJOE&#10;OJnPgOcZ/38h/wUAAP//AwBQSwECLQAUAAYACAAAACEAtoM4kv4AAADhAQAAEwAAAAAAAAAAAAAA&#10;AAAAAAAAW0NvbnRlbnRfVHlwZXNdLnhtbFBLAQItABQABgAIAAAAIQA4/SH/1gAAAJQBAAALAAAA&#10;AAAAAAAAAAAAAC8BAABfcmVscy8ucmVsc1BLAQItABQABgAIAAAAIQCAlJL25wYAAPIfAAAOAAAA&#10;AAAAAAAAAAAAAC4CAABkcnMvZTJvRG9jLnhtbFBLAQItABQABgAIAAAAIQC52lrb4QAAAAoBAAAP&#10;AAAAAAAAAAAAAAAAAEEJAABkcnMvZG93bnJldi54bWxQSwUGAAAAAAQABADzAAAATwoAAAAA&#10;" o:allowincell="f">
                <v:rect id="Rectangle 4" o:spid="_x0000_s1028" style="position:absolute;top:-4117;width:16840;height: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7OyAAAAOMAAAAPAAAAZHJzL2Rvd25yZXYueG1sRE9La8JA&#10;EL4L/Q/LFHrTTa1INnUVsRU9+ijY3obsNAnNzobsatL+elcQepzvPbNFb2txodZXjjU8jxIQxLkz&#10;FRcaPo7rYQrCB2SDtWPS8EseFvOHwQwz4zre0+UQChFD2GeooQyhyaT0eUkW/cg1xJH7dq3FEM+2&#10;kKbFLobbWo6TZCotVhwbSmxoVVL+czhbDZu0WX5u3V9X1O9fm9PupN6OKmj99NgvX0EE6sO/+O7e&#10;mjhfKfUySdRkCrefIgByfgUAAP//AwBQSwECLQAUAAYACAAAACEA2+H2y+4AAACFAQAAEwAAAAAA&#10;AAAAAAAAAAAAAAAAW0NvbnRlbnRfVHlwZXNdLnhtbFBLAQItABQABgAIAAAAIQBa9CxbvwAAABUB&#10;AAALAAAAAAAAAAAAAAAAAB8BAABfcmVscy8ucmVsc1BLAQItABQABgAIAAAAIQDXuu7OyAAAAOMA&#10;AAAPAAAAAAAAAAAAAAAAAAcCAABkcnMvZG93bnJldi54bWxQSwUGAAAAAAMAAwC3AAAA/AIAAAAA&#10;" filled="f" stroked="f">
                  <v:textbox inset="0,0,0,0">
                    <w:txbxContent>
                      <w:p w14:paraId="3FF3EECF" w14:textId="4A8DD969" w:rsidR="00724515" w:rsidRDefault="00F33D4F">
                        <w:pPr>
                          <w:widowControl/>
                          <w:autoSpaceDE/>
                          <w:autoSpaceDN/>
                          <w:adjustRightInd/>
                          <w:spacing w:line="77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E2D4F11" wp14:editId="3797831E">
                              <wp:extent cx="10744200" cy="4972050"/>
                              <wp:effectExtent l="0" t="0" r="0" b="0"/>
                              <wp:docPr id="3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0" cy="497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1D44A2" w14:textId="77777777" w:rsidR="00724515" w:rsidRDefault="00724515"/>
                    </w:txbxContent>
                  </v:textbox>
                </v:rect>
                <v:rect id="Rectangle 5" o:spid="_x0000_s1029" style="position:absolute;top:-2388;width:16840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7ryQAAAOMAAAAPAAAAZHJzL2Rvd25yZXYueG1sRE/NasJA&#10;EL4LfYdlBG+6sVpNoqtIVfTYasH2NmTHJDQ7G7KrSfv03UKhx/n+Z7nuTCXu1LjSsoLxKAJBnFld&#10;cq7g7bwfxiCcR9ZYWSYFX+RgvXroLTHVtuVXup98LkIIuxQVFN7XqZQuK8igG9maOHBX2xj04Wxy&#10;qRtsQ7ip5GMUzaTBkkNDgTU9F5R9nm5GwSGuN+9H+93m1e7jcHm5JNtz4pUa9LvNAoSnzv+L/9xH&#10;HeYnT/FkMp/O5vD7UwBArn4AAAD//wMAUEsBAi0AFAAGAAgAAAAhANvh9svuAAAAhQEAABMAAAAA&#10;AAAAAAAAAAAAAAAAAFtDb250ZW50X1R5cGVzXS54bWxQSwECLQAUAAYACAAAACEAWvQsW78AAAAV&#10;AQAACwAAAAAAAAAAAAAAAAAfAQAAX3JlbHMvLnJlbHNQSwECLQAUAAYACAAAACEAQWKO68kAAADj&#10;AAAADwAAAAAAAAAAAAAAAAAHAgAAZHJzL2Rvd25yZXYueG1sUEsFBgAAAAADAAMAtwAAAP0CAAAA&#10;AA==&#10;" filled="f" stroked="f">
                  <v:textbox inset="0,0,0,0">
                    <w:txbxContent>
                      <w:p w14:paraId="4EDE1DAB" w14:textId="5AFAA80F" w:rsidR="00724515" w:rsidRDefault="00F33D4F">
                        <w:pPr>
                          <w:widowControl/>
                          <w:autoSpaceDE/>
                          <w:autoSpaceDN/>
                          <w:adjustRightInd/>
                          <w:spacing w:line="4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B3F19FD" wp14:editId="17560B42">
                              <wp:extent cx="10677525" cy="2867025"/>
                              <wp:effectExtent l="0" t="0" r="0" b="0"/>
                              <wp:docPr id="5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77525" cy="2867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A251864" w14:textId="77777777" w:rsidR="00724515" w:rsidRDefault="00724515"/>
                    </w:txbxContent>
                  </v:textbox>
                </v:rect>
                <v:group id="Group 6" o:spid="_x0000_s1030" style="position:absolute;left:2694;top:2964;width:14144;height:711" coordorigin="2694,2964" coordsize="14144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bA4ywAAAOIAAAAPAAAAZHJzL2Rvd25yZXYueG1sRI9Ba8JA&#10;FITvhf6H5Qm91U1a3Gp0FZG2eJBCtSDeHtlnEsy+DdltEv+9KxR6HGbmG2axGmwtOmp95VhDOk5A&#10;EOfOVFxo+Dl8PE9B+IBssHZMGq7kYbV8fFhgZlzP39TtQyEihH2GGsoQmkxKn5dk0Y9dQxy9s2st&#10;hijbQpoW+wi3tXxJEiUtVhwXSmxoU1J+2f9aDZ899uvX9L3bXc6b6+kw+TruUtL6aTSs5yACDeE/&#10;/NfeGg3qbZZOlZopuF+Kd0AubwAAAP//AwBQSwECLQAUAAYACAAAACEA2+H2y+4AAACFAQAAEwAA&#10;AAAAAAAAAAAAAAAAAAAAW0NvbnRlbnRfVHlwZXNdLnhtbFBLAQItABQABgAIAAAAIQBa9CxbvwAA&#10;ABUBAAALAAAAAAAAAAAAAAAAAB8BAABfcmVscy8ucmVsc1BLAQItABQABgAIAAAAIQA88bA4ywAA&#10;AOIAAAAPAAAAAAAAAAAAAAAAAAcCAABkcnMvZG93bnJldi54bWxQSwUGAAAAAAMAAwC3AAAA/wIA&#10;AAAA&#10;">
                  <v:shape id="Freeform 7" o:spid="_x0000_s1031" style="position:absolute;left:2694;top:2964;width:14144;height:711;visibility:visible;mso-wrap-style:square;v-text-anchor:top" coordsize="14144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luyQAAAOMAAAAPAAAAZHJzL2Rvd25yZXYueG1sRE9LS8NA&#10;EL4L/odlBC/SbhKx1dhtEaFQj60vchuzY5KanQ3ZsY359V1B8DjfexarwbXqQH1oPBtIpwko4tLb&#10;hisDL8/ryS2oIMgWW89k4IcCrJbnZwvMrT/ylg47qVQM4ZCjgVqky7UOZU0Ow9R3xJH79L1DiWdf&#10;advjMYa7VmdJMtMOG44NNXb0WFP5tft2Bq5GuX4bXzdP24+wX0tVFPvxvTDm8mJ4uAclNMi/+M+9&#10;sXF+Nk/SNLuZ3cHvTxEAvTwBAAD//wMAUEsBAi0AFAAGAAgAAAAhANvh9svuAAAAhQEAABMAAAAA&#10;AAAAAAAAAAAAAAAAAFtDb250ZW50X1R5cGVzXS54bWxQSwECLQAUAAYACAAAACEAWvQsW78AAAAV&#10;AQAACwAAAAAAAAAAAAAAAAAfAQAAX3JlbHMvLnJlbHNQSwECLQAUAAYACAAAACEATUQpbskAAADj&#10;AAAADwAAAAAAAAAAAAAAAAAHAgAAZHJzL2Rvd25yZXYueG1sUEsFBgAAAAADAAMAtwAAAP0CAAAA&#10;AA==&#10;" path="m,505r1266,80l2696,650r1578,44l5983,710,7554,696,9200,649r932,-42l4195,607,2583,592,923,545,,505xe" stroked="f">
                    <v:path arrowok="t" o:connecttype="custom" o:connectlocs="0,505;1266,585;2696,650;4274,694;5983,710;7554,696;9200,649;10132,607;4195,607;2583,592;923,545;0,505" o:connectangles="0,0,0,0,0,0,0,0,0,0,0,0"/>
                  </v:shape>
                  <v:shape id="Freeform 8" o:spid="_x0000_s1032" style="position:absolute;left:2694;top:2964;width:14144;height:711;visibility:visible;mso-wrap-style:square;v-text-anchor:top" coordsize="14144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epygAAAOEAAAAPAAAAZHJzL2Rvd25yZXYueG1sRI9NT8JA&#10;EIbvJvyHzZB4MbIVBZvKQowJCR5BhPQ2dse22J1tuiPU/nr3YOLxzfuVZ7HqXaPO1IXas4G7SQKK&#10;uPC25tLA/m19m4IKgmyx8UwGfijAajm6WmBm/YW3dN5JqeIIhwwNVCJtpnUoKnIYJr4ljt6n7xxK&#10;lF2pbYeXOO4aPU2SuXZYc3yosKWXioqv3bczcDPI/WF437xuP8JpLWWen4Zjbsz1uH9+AiXUy3/4&#10;r72xBh5m83SaPkaGSBRpQC9/AQAA//8DAFBLAQItABQABgAIAAAAIQDb4fbL7gAAAIUBAAATAAAA&#10;AAAAAAAAAAAAAAAAAABbQ29udGVudF9UeXBlc10ueG1sUEsBAi0AFAAGAAgAAAAhAFr0LFu/AAAA&#10;FQEAAAsAAAAAAAAAAAAAAAAAHwEAAF9yZWxzLy5yZWxzUEsBAi0AFAAGAAgAAAAhAHNZJ6nKAAAA&#10;4QAAAA8AAAAAAAAAAAAAAAAABwIAAGRycy9kb3ducmV2LnhtbFBLBQYAAAAAAwADALcAAAD+AgAA&#10;AAA=&#10;" path="m14143,r-234,30l12798,160,11701,271r-1081,92l9559,439,8521,499,7010,562,5565,597,4195,607r5937,l11344,537r1325,-99l14016,313r127,-13l14143,xe" stroked="f">
                    <v:path arrowok="t" o:connecttype="custom" o:connectlocs="14143,0;13909,30;12798,160;11701,271;10620,363;9559,439;8521,499;7010,562;5565,597;4195,607;10132,607;11344,537;12669,438;14016,313;14143,300;14143,0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724515">
        <w:rPr>
          <w:color w:val="FFFFFF"/>
          <w:spacing w:val="-1"/>
          <w:sz w:val="72"/>
          <w:szCs w:val="72"/>
        </w:rPr>
        <w:t>Руководство</w:t>
      </w:r>
      <w:r w:rsidR="00724515">
        <w:rPr>
          <w:color w:val="FFFFFF"/>
          <w:sz w:val="72"/>
          <w:szCs w:val="72"/>
        </w:rPr>
        <w:t xml:space="preserve"> </w:t>
      </w:r>
      <w:r w:rsidR="00724515">
        <w:rPr>
          <w:color w:val="FFFFFF"/>
          <w:spacing w:val="-1"/>
          <w:sz w:val="72"/>
          <w:szCs w:val="72"/>
        </w:rPr>
        <w:t>пользователя</w:t>
      </w:r>
      <w:r w:rsidR="00724515">
        <w:rPr>
          <w:color w:val="FFFFFF"/>
          <w:sz w:val="72"/>
          <w:szCs w:val="72"/>
        </w:rPr>
        <w:t xml:space="preserve"> по </w:t>
      </w:r>
      <w:r w:rsidR="00724515">
        <w:rPr>
          <w:color w:val="FFFFFF"/>
          <w:spacing w:val="-1"/>
          <w:sz w:val="72"/>
          <w:szCs w:val="72"/>
        </w:rPr>
        <w:t>Сетевому</w:t>
      </w:r>
      <w:r w:rsidR="00724515">
        <w:rPr>
          <w:color w:val="FFFFFF"/>
          <w:spacing w:val="48"/>
          <w:sz w:val="72"/>
          <w:szCs w:val="72"/>
        </w:rPr>
        <w:t xml:space="preserve"> </w:t>
      </w:r>
      <w:r w:rsidR="00724515">
        <w:rPr>
          <w:color w:val="FFFFFF"/>
          <w:spacing w:val="-1"/>
          <w:sz w:val="72"/>
          <w:szCs w:val="72"/>
        </w:rPr>
        <w:t>тестирующему</w:t>
      </w:r>
      <w:r w:rsidR="00724515">
        <w:rPr>
          <w:color w:val="FFFFFF"/>
          <w:spacing w:val="-7"/>
          <w:sz w:val="72"/>
          <w:szCs w:val="72"/>
        </w:rPr>
        <w:t xml:space="preserve"> </w:t>
      </w:r>
      <w:r w:rsidR="00724515">
        <w:rPr>
          <w:color w:val="FFFFFF"/>
          <w:sz w:val="72"/>
          <w:szCs w:val="72"/>
        </w:rPr>
        <w:t>комплексу</w:t>
      </w:r>
      <w:r w:rsidR="00724515">
        <w:rPr>
          <w:color w:val="FFFFFF"/>
          <w:spacing w:val="-2"/>
          <w:sz w:val="72"/>
          <w:szCs w:val="72"/>
        </w:rPr>
        <w:t xml:space="preserve"> «Online</w:t>
      </w:r>
      <w:r w:rsidR="00724515">
        <w:rPr>
          <w:color w:val="FFFFFF"/>
          <w:spacing w:val="-4"/>
          <w:sz w:val="72"/>
          <w:szCs w:val="72"/>
        </w:rPr>
        <w:t xml:space="preserve"> </w:t>
      </w:r>
      <w:r w:rsidR="00724515">
        <w:rPr>
          <w:color w:val="FFFFFF"/>
          <w:sz w:val="72"/>
          <w:szCs w:val="72"/>
        </w:rPr>
        <w:t>test»</w:t>
      </w:r>
    </w:p>
    <w:p w14:paraId="323DF372" w14:textId="77777777" w:rsidR="00724515" w:rsidRDefault="0072451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0DB1392E" w14:textId="77777777" w:rsidR="00724515" w:rsidRDefault="0072451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62EB483D" w14:textId="77777777" w:rsidR="00724515" w:rsidRDefault="0072451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773F44A4" w14:textId="77777777" w:rsidR="00724515" w:rsidRDefault="0072451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1394AC7" w14:textId="77777777" w:rsidR="00724515" w:rsidRDefault="0072451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DF6903B" w14:textId="77777777" w:rsidR="00724515" w:rsidRDefault="0072451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707FC68" w14:textId="77777777" w:rsidR="00724515" w:rsidRDefault="0072451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286AD482" w14:textId="77777777" w:rsidR="00724515" w:rsidRDefault="0072451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256757F2" w14:textId="77777777" w:rsidR="00724515" w:rsidRDefault="0072451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08A594CB" w14:textId="77777777" w:rsidR="00724515" w:rsidRDefault="0072451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349D3DC" w14:textId="77777777" w:rsidR="00724515" w:rsidRDefault="00724515">
      <w:pPr>
        <w:pStyle w:val="a3"/>
        <w:kinsoku w:val="0"/>
        <w:overflowPunct w:val="0"/>
        <w:spacing w:before="6"/>
        <w:ind w:left="0"/>
        <w:rPr>
          <w:sz w:val="25"/>
          <w:szCs w:val="25"/>
        </w:rPr>
      </w:pPr>
    </w:p>
    <w:p w14:paraId="52518DE4" w14:textId="77777777" w:rsidR="00724515" w:rsidRDefault="00724515">
      <w:pPr>
        <w:pStyle w:val="a3"/>
        <w:kinsoku w:val="0"/>
        <w:overflowPunct w:val="0"/>
        <w:spacing w:before="62"/>
        <w:ind w:left="127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5B9BD4"/>
          <w:spacing w:val="-1"/>
        </w:rPr>
        <w:t>АДРЕС</w:t>
      </w:r>
      <w:r>
        <w:rPr>
          <w:rFonts w:ascii="Times New Roman" w:hAnsi="Times New Roman" w:cs="Times New Roman"/>
          <w:color w:val="5B9BD4"/>
          <w:spacing w:val="-30"/>
        </w:rPr>
        <w:t xml:space="preserve"> </w:t>
      </w:r>
      <w:r>
        <w:rPr>
          <w:rFonts w:ascii="Times New Roman" w:hAnsi="Times New Roman" w:cs="Times New Roman"/>
          <w:color w:val="5B9BD4"/>
        </w:rPr>
        <w:t>САЙТА:</w:t>
      </w:r>
      <w:r>
        <w:rPr>
          <w:rFonts w:ascii="Times New Roman" w:hAnsi="Times New Roman" w:cs="Times New Roman"/>
          <w:color w:val="5B9BD4"/>
          <w:spacing w:val="-29"/>
        </w:rPr>
        <w:t xml:space="preserve"> </w:t>
      </w:r>
      <w:r>
        <w:rPr>
          <w:rFonts w:ascii="Times New Roman" w:hAnsi="Times New Roman" w:cs="Times New Roman"/>
          <w:color w:val="5B9BD4"/>
        </w:rPr>
        <w:t>HTTPS://ONLINE-TEST.KAZNU.KZ/</w:t>
      </w:r>
    </w:p>
    <w:p w14:paraId="1DBD3E0B" w14:textId="77777777" w:rsidR="00724515" w:rsidRDefault="00724515">
      <w:pPr>
        <w:pStyle w:val="a3"/>
        <w:kinsoku w:val="0"/>
        <w:overflowPunct w:val="0"/>
        <w:spacing w:before="42"/>
        <w:ind w:left="1277"/>
        <w:rPr>
          <w:color w:val="000000"/>
          <w:sz w:val="24"/>
          <w:szCs w:val="24"/>
        </w:rPr>
      </w:pPr>
      <w:r>
        <w:rPr>
          <w:color w:val="4471C4"/>
          <w:sz w:val="24"/>
          <w:szCs w:val="24"/>
        </w:rPr>
        <w:t>ДЛЯ</w:t>
      </w:r>
      <w:r>
        <w:rPr>
          <w:color w:val="4471C4"/>
          <w:spacing w:val="-1"/>
          <w:sz w:val="24"/>
          <w:szCs w:val="24"/>
        </w:rPr>
        <w:t xml:space="preserve"> </w:t>
      </w:r>
      <w:r>
        <w:rPr>
          <w:color w:val="4471C4"/>
          <w:sz w:val="24"/>
          <w:szCs w:val="24"/>
        </w:rPr>
        <w:t>РОЛЕЙ:</w:t>
      </w:r>
      <w:r>
        <w:rPr>
          <w:color w:val="4471C4"/>
          <w:spacing w:val="-4"/>
          <w:sz w:val="24"/>
          <w:szCs w:val="24"/>
        </w:rPr>
        <w:t xml:space="preserve"> </w:t>
      </w:r>
      <w:r>
        <w:rPr>
          <w:color w:val="4471C4"/>
          <w:spacing w:val="-1"/>
          <w:sz w:val="24"/>
          <w:szCs w:val="24"/>
        </w:rPr>
        <w:t>АБИТУРИЕНТ,</w:t>
      </w:r>
      <w:r>
        <w:rPr>
          <w:color w:val="4471C4"/>
          <w:sz w:val="24"/>
          <w:szCs w:val="24"/>
        </w:rPr>
        <w:t xml:space="preserve"> </w:t>
      </w:r>
      <w:r>
        <w:rPr>
          <w:color w:val="4471C4"/>
          <w:spacing w:val="-1"/>
          <w:sz w:val="24"/>
          <w:szCs w:val="24"/>
        </w:rPr>
        <w:t>СТУДЕНТ</w:t>
      </w:r>
    </w:p>
    <w:p w14:paraId="0001FA27" w14:textId="77777777" w:rsidR="00724515" w:rsidRDefault="00724515">
      <w:pPr>
        <w:pStyle w:val="a3"/>
        <w:kinsoku w:val="0"/>
        <w:overflowPunct w:val="0"/>
        <w:ind w:left="0"/>
        <w:rPr>
          <w:sz w:val="24"/>
          <w:szCs w:val="24"/>
        </w:rPr>
      </w:pPr>
    </w:p>
    <w:p w14:paraId="66E64896" w14:textId="77777777" w:rsidR="00724515" w:rsidRDefault="00724515">
      <w:pPr>
        <w:pStyle w:val="a3"/>
        <w:kinsoku w:val="0"/>
        <w:overflowPunct w:val="0"/>
        <w:spacing w:before="6"/>
        <w:ind w:left="0"/>
        <w:rPr>
          <w:sz w:val="27"/>
          <w:szCs w:val="27"/>
        </w:rPr>
      </w:pPr>
    </w:p>
    <w:p w14:paraId="2B7B98F5" w14:textId="77777777" w:rsidR="00724515" w:rsidRDefault="00724515">
      <w:pPr>
        <w:pStyle w:val="a3"/>
        <w:kinsoku w:val="0"/>
        <w:overflowPunct w:val="0"/>
        <w:ind w:left="1277"/>
        <w:rPr>
          <w:color w:val="000000"/>
          <w:sz w:val="18"/>
          <w:szCs w:val="18"/>
        </w:rPr>
      </w:pPr>
      <w:r>
        <w:rPr>
          <w:color w:val="7E7E7E"/>
          <w:spacing w:val="-2"/>
          <w:sz w:val="18"/>
          <w:szCs w:val="18"/>
        </w:rPr>
        <w:t>КАЗАХСКИЙ</w:t>
      </w:r>
      <w:r>
        <w:rPr>
          <w:color w:val="7E7E7E"/>
          <w:spacing w:val="6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НАЦИОНАЛЬНЫЙ</w:t>
      </w:r>
      <w:r>
        <w:rPr>
          <w:color w:val="7E7E7E"/>
          <w:spacing w:val="5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УНИВЕРСИТЕТ</w:t>
      </w:r>
      <w:r>
        <w:rPr>
          <w:color w:val="7E7E7E"/>
          <w:spacing w:val="17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ИМ.АЛЬ-ФАРАБИ,</w:t>
      </w:r>
      <w:r>
        <w:rPr>
          <w:color w:val="7E7E7E"/>
          <w:spacing w:val="6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ИНСТИТУТ</w:t>
      </w:r>
      <w:r>
        <w:rPr>
          <w:color w:val="7E7E7E"/>
          <w:spacing w:val="16"/>
          <w:sz w:val="18"/>
          <w:szCs w:val="18"/>
        </w:rPr>
        <w:t xml:space="preserve"> </w:t>
      </w:r>
      <w:r>
        <w:rPr>
          <w:color w:val="7E7E7E"/>
          <w:spacing w:val="-3"/>
          <w:sz w:val="18"/>
          <w:szCs w:val="18"/>
        </w:rPr>
        <w:t>ИНФОРМАЦИОННЫХ</w:t>
      </w:r>
      <w:r>
        <w:rPr>
          <w:color w:val="7E7E7E"/>
          <w:spacing w:val="4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ТЕХНОЛОГИЙ</w:t>
      </w:r>
      <w:r>
        <w:rPr>
          <w:color w:val="7E7E7E"/>
          <w:spacing w:val="12"/>
          <w:sz w:val="18"/>
          <w:szCs w:val="18"/>
        </w:rPr>
        <w:t xml:space="preserve"> </w:t>
      </w:r>
      <w:r>
        <w:rPr>
          <w:color w:val="7E7E7E"/>
          <w:sz w:val="18"/>
          <w:szCs w:val="18"/>
        </w:rPr>
        <w:t>И</w:t>
      </w:r>
      <w:r>
        <w:rPr>
          <w:color w:val="7E7E7E"/>
          <w:spacing w:val="6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ИННОВАЦИОННОГО</w:t>
      </w:r>
      <w:r>
        <w:rPr>
          <w:color w:val="7E7E7E"/>
          <w:spacing w:val="7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РАЗВИТИЯ|</w:t>
      </w:r>
      <w:r>
        <w:rPr>
          <w:color w:val="7E7E7E"/>
          <w:spacing w:val="17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Отдел</w:t>
      </w:r>
      <w:r>
        <w:rPr>
          <w:color w:val="7E7E7E"/>
          <w:spacing w:val="7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Информационной</w:t>
      </w:r>
      <w:r>
        <w:rPr>
          <w:color w:val="7E7E7E"/>
          <w:spacing w:val="10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Поддержки</w:t>
      </w:r>
    </w:p>
    <w:p w14:paraId="3FA7B703" w14:textId="77777777" w:rsidR="00724515" w:rsidRDefault="00724515">
      <w:pPr>
        <w:pStyle w:val="a3"/>
        <w:kinsoku w:val="0"/>
        <w:overflowPunct w:val="0"/>
        <w:spacing w:before="1"/>
        <w:ind w:left="1277"/>
        <w:rPr>
          <w:color w:val="000000"/>
          <w:sz w:val="18"/>
          <w:szCs w:val="18"/>
        </w:rPr>
      </w:pPr>
      <w:r>
        <w:rPr>
          <w:color w:val="7E7E7E"/>
          <w:spacing w:val="-2"/>
          <w:sz w:val="18"/>
          <w:szCs w:val="18"/>
        </w:rPr>
        <w:t>Управленческой</w:t>
      </w:r>
      <w:r>
        <w:rPr>
          <w:color w:val="7E7E7E"/>
          <w:spacing w:val="27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Деятельности</w:t>
      </w:r>
    </w:p>
    <w:p w14:paraId="2024B6EC" w14:textId="77777777" w:rsidR="00724515" w:rsidRDefault="00724515">
      <w:pPr>
        <w:pStyle w:val="a3"/>
        <w:kinsoku w:val="0"/>
        <w:overflowPunct w:val="0"/>
        <w:spacing w:before="1"/>
        <w:ind w:left="1277"/>
        <w:rPr>
          <w:color w:val="000000"/>
          <w:sz w:val="18"/>
          <w:szCs w:val="18"/>
        </w:rPr>
        <w:sectPr w:rsidR="00724515">
          <w:type w:val="continuous"/>
          <w:pgSz w:w="16840" w:h="11910" w:orient="landscape"/>
          <w:pgMar w:top="180" w:right="0" w:bottom="280" w:left="0" w:header="720" w:footer="720" w:gutter="0"/>
          <w:cols w:space="720"/>
          <w:noEndnote/>
        </w:sectPr>
      </w:pPr>
    </w:p>
    <w:p w14:paraId="3B8A447E" w14:textId="77777777" w:rsidR="00724515" w:rsidRDefault="00724515">
      <w:pPr>
        <w:pStyle w:val="1"/>
        <w:kinsoku w:val="0"/>
        <w:overflowPunct w:val="0"/>
        <w:spacing w:before="278"/>
        <w:rPr>
          <w:color w:val="000000"/>
        </w:rPr>
      </w:pPr>
      <w:bookmarkStart w:id="0" w:name="bookmark0"/>
      <w:bookmarkEnd w:id="0"/>
      <w:r>
        <w:rPr>
          <w:color w:val="2D74B5"/>
        </w:rPr>
        <w:lastRenderedPageBreak/>
        <w:t xml:space="preserve">Как </w:t>
      </w:r>
      <w:r>
        <w:rPr>
          <w:color w:val="2D74B5"/>
          <w:spacing w:val="-2"/>
        </w:rPr>
        <w:t>зарегистрироваться</w:t>
      </w:r>
      <w:r>
        <w:rPr>
          <w:color w:val="2D74B5"/>
        </w:rPr>
        <w:t xml:space="preserve"> </w:t>
      </w:r>
      <w:r>
        <w:rPr>
          <w:color w:val="2D74B5"/>
          <w:spacing w:val="-2"/>
        </w:rPr>
        <w:t>на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сайте</w:t>
      </w:r>
      <w:r>
        <w:rPr>
          <w:color w:val="2D74B5"/>
          <w:spacing w:val="3"/>
        </w:rPr>
        <w:t xml:space="preserve"> </w:t>
      </w:r>
      <w:r>
        <w:rPr>
          <w:color w:val="2D74B5"/>
          <w:spacing w:val="-1"/>
        </w:rPr>
        <w:t>online-test.kaznu.kz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в</w:t>
      </w:r>
      <w:r>
        <w:rPr>
          <w:color w:val="2D74B5"/>
          <w:spacing w:val="2"/>
        </w:rPr>
        <w:t xml:space="preserve"> </w:t>
      </w:r>
      <w:r>
        <w:rPr>
          <w:color w:val="2D74B5"/>
          <w:spacing w:val="-2"/>
        </w:rPr>
        <w:t>качестве</w:t>
      </w:r>
      <w:r>
        <w:rPr>
          <w:color w:val="2D74B5"/>
          <w:spacing w:val="-1"/>
        </w:rPr>
        <w:t xml:space="preserve"> Абитуриента?</w:t>
      </w:r>
    </w:p>
    <w:p w14:paraId="42725790" w14:textId="77777777" w:rsidR="00724515" w:rsidRDefault="00724515">
      <w:pPr>
        <w:pStyle w:val="a3"/>
        <w:kinsoku w:val="0"/>
        <w:overflowPunct w:val="0"/>
        <w:spacing w:before="2"/>
        <w:ind w:left="0"/>
        <w:rPr>
          <w:rFonts w:ascii="Calibri Light" w:hAnsi="Calibri Light" w:cs="Calibri Light"/>
          <w:sz w:val="39"/>
          <w:szCs w:val="39"/>
        </w:rPr>
      </w:pPr>
    </w:p>
    <w:p w14:paraId="3795F539" w14:textId="77777777" w:rsidR="00724515" w:rsidRDefault="00724515">
      <w:pPr>
        <w:pStyle w:val="a3"/>
        <w:kinsoku w:val="0"/>
        <w:overflowPunct w:val="0"/>
        <w:rPr>
          <w:color w:val="000000"/>
          <w:sz w:val="22"/>
          <w:szCs w:val="22"/>
        </w:rPr>
      </w:pP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входа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сетевой</w:t>
      </w:r>
      <w:r>
        <w:rPr>
          <w:spacing w:val="-11"/>
        </w:rPr>
        <w:t xml:space="preserve"> </w:t>
      </w:r>
      <w:r>
        <w:t>тестирующий</w:t>
      </w:r>
      <w:r>
        <w:rPr>
          <w:spacing w:val="-11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rPr>
          <w:spacing w:val="-1"/>
        </w:rPr>
        <w:t>пройдите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t>следующей</w:t>
      </w:r>
      <w:r>
        <w:rPr>
          <w:spacing w:val="-11"/>
        </w:rPr>
        <w:t xml:space="preserve"> </w:t>
      </w:r>
      <w:r>
        <w:t>ссылке:</w:t>
      </w:r>
      <w:r>
        <w:rPr>
          <w:spacing w:val="3"/>
        </w:rPr>
        <w:t xml:space="preserve"> </w:t>
      </w:r>
      <w:hyperlink r:id="rId9" w:history="1">
        <w:r>
          <w:rPr>
            <w:color w:val="0462C1"/>
            <w:spacing w:val="-1"/>
            <w:sz w:val="22"/>
            <w:szCs w:val="22"/>
            <w:u w:val="single"/>
          </w:rPr>
          <w:t>https://online-test.kaznu.kz/</w:t>
        </w:r>
      </w:hyperlink>
    </w:p>
    <w:p w14:paraId="0EED513E" w14:textId="77777777" w:rsidR="00724515" w:rsidRDefault="00724515">
      <w:pPr>
        <w:pStyle w:val="a3"/>
        <w:kinsoku w:val="0"/>
        <w:overflowPunct w:val="0"/>
        <w:spacing w:before="5"/>
        <w:ind w:left="0"/>
        <w:rPr>
          <w:sz w:val="15"/>
          <w:szCs w:val="15"/>
        </w:rPr>
      </w:pPr>
    </w:p>
    <w:p w14:paraId="41528094" w14:textId="55243395" w:rsidR="00724515" w:rsidRDefault="00F33D4F">
      <w:pPr>
        <w:pStyle w:val="a3"/>
        <w:kinsoku w:val="0"/>
        <w:overflowPunct w:val="0"/>
        <w:spacing w:line="200" w:lineRule="atLeast"/>
        <w:ind w:left="5321"/>
        <w:rPr>
          <w:sz w:val="20"/>
          <w:szCs w:val="20"/>
        </w:rPr>
      </w:pPr>
      <w:r w:rsidRPr="005F66D3">
        <w:rPr>
          <w:noProof/>
        </w:rPr>
        <w:drawing>
          <wp:inline distT="0" distB="0" distL="0" distR="0" wp14:anchorId="1A957EAE" wp14:editId="2C585E3E">
            <wp:extent cx="2524125" cy="22383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B8B6E" w14:textId="77777777" w:rsidR="00724515" w:rsidRDefault="00724515">
      <w:pPr>
        <w:pStyle w:val="a3"/>
        <w:kinsoku w:val="0"/>
        <w:overflowPunct w:val="0"/>
        <w:spacing w:before="166"/>
        <w:ind w:left="5335" w:right="5341"/>
        <w:jc w:val="center"/>
        <w:rPr>
          <w:color w:val="000000"/>
          <w:sz w:val="18"/>
          <w:szCs w:val="18"/>
        </w:rPr>
      </w:pPr>
      <w:r>
        <w:rPr>
          <w:i/>
          <w:iCs/>
          <w:color w:val="44536A"/>
          <w:spacing w:val="-2"/>
          <w:sz w:val="18"/>
          <w:szCs w:val="18"/>
        </w:rPr>
        <w:t>Рисунок</w:t>
      </w:r>
      <w:r>
        <w:rPr>
          <w:i/>
          <w:iCs/>
          <w:color w:val="44536A"/>
          <w:spacing w:val="11"/>
          <w:sz w:val="18"/>
          <w:szCs w:val="18"/>
        </w:rPr>
        <w:t xml:space="preserve"> </w:t>
      </w:r>
      <w:r>
        <w:rPr>
          <w:i/>
          <w:iCs/>
          <w:color w:val="44536A"/>
          <w:sz w:val="18"/>
          <w:szCs w:val="18"/>
        </w:rPr>
        <w:t>1</w:t>
      </w:r>
      <w:r>
        <w:rPr>
          <w:i/>
          <w:iCs/>
          <w:color w:val="44536A"/>
          <w:spacing w:val="1"/>
          <w:sz w:val="18"/>
          <w:szCs w:val="18"/>
        </w:rPr>
        <w:t xml:space="preserve"> </w:t>
      </w:r>
      <w:r>
        <w:rPr>
          <w:i/>
          <w:iCs/>
          <w:color w:val="44536A"/>
          <w:sz w:val="18"/>
          <w:szCs w:val="18"/>
        </w:rPr>
        <w:t>-</w:t>
      </w:r>
      <w:r>
        <w:rPr>
          <w:i/>
          <w:iCs/>
          <w:color w:val="44536A"/>
          <w:spacing w:val="5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Ссылка</w:t>
      </w:r>
      <w:r>
        <w:rPr>
          <w:i/>
          <w:iCs/>
          <w:color w:val="44536A"/>
          <w:spacing w:val="6"/>
          <w:sz w:val="18"/>
          <w:szCs w:val="18"/>
        </w:rPr>
        <w:t xml:space="preserve"> </w:t>
      </w:r>
      <w:r>
        <w:rPr>
          <w:i/>
          <w:iCs/>
          <w:color w:val="44536A"/>
          <w:spacing w:val="-1"/>
          <w:sz w:val="18"/>
          <w:szCs w:val="18"/>
        </w:rPr>
        <w:t>для</w:t>
      </w:r>
      <w:r>
        <w:rPr>
          <w:i/>
          <w:iCs/>
          <w:color w:val="44536A"/>
          <w:spacing w:val="3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регистрации</w:t>
      </w:r>
      <w:r>
        <w:rPr>
          <w:i/>
          <w:iCs/>
          <w:color w:val="44536A"/>
          <w:spacing w:val="5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Абитуриента</w:t>
      </w:r>
    </w:p>
    <w:p w14:paraId="5CC0B062" w14:textId="77777777" w:rsidR="00724515" w:rsidRDefault="00724515">
      <w:pPr>
        <w:pStyle w:val="a3"/>
        <w:kinsoku w:val="0"/>
        <w:overflowPunct w:val="0"/>
        <w:spacing w:before="10"/>
        <w:ind w:left="0"/>
        <w:rPr>
          <w:i/>
          <w:iCs/>
          <w:sz w:val="15"/>
          <w:szCs w:val="15"/>
        </w:rPr>
      </w:pPr>
    </w:p>
    <w:p w14:paraId="673B8CFF" w14:textId="77777777" w:rsidR="00724515" w:rsidRDefault="00724515">
      <w:pPr>
        <w:pStyle w:val="a3"/>
        <w:tabs>
          <w:tab w:val="left" w:pos="818"/>
        </w:tabs>
        <w:kinsoku w:val="0"/>
        <w:overflowPunct w:val="0"/>
      </w:pPr>
      <w:r>
        <w:rPr>
          <w:rFonts w:ascii="Symbol" w:hAnsi="Symbol" w:cs="Symbol"/>
          <w:w w:val="95"/>
        </w:rPr>
        <w:t>Ї</w:t>
      </w:r>
      <w:r>
        <w:rPr>
          <w:rFonts w:ascii="Times New Roman" w:hAnsi="Times New Roman" w:cs="Times New Roman"/>
          <w:w w:val="95"/>
        </w:rPr>
        <w:tab/>
      </w:r>
      <w:r>
        <w:rPr>
          <w:spacing w:val="-1"/>
        </w:rPr>
        <w:t>Нажмите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ссылку</w:t>
      </w:r>
      <w:r>
        <w:rPr>
          <w:spacing w:val="-14"/>
        </w:rPr>
        <w:t xml:space="preserve"> </w:t>
      </w:r>
      <w:r>
        <w:rPr>
          <w:spacing w:val="-1"/>
        </w:rPr>
        <w:t>«Зарегистрироваться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абитуриент»</w:t>
      </w:r>
    </w:p>
    <w:p w14:paraId="729CF3F7" w14:textId="77777777" w:rsidR="00724515" w:rsidRDefault="00724515">
      <w:pPr>
        <w:pStyle w:val="a3"/>
        <w:tabs>
          <w:tab w:val="left" w:pos="818"/>
        </w:tabs>
        <w:kinsoku w:val="0"/>
        <w:overflowPunct w:val="0"/>
        <w:spacing w:before="32"/>
      </w:pPr>
      <w:r>
        <w:rPr>
          <w:rFonts w:ascii="Symbol" w:hAnsi="Symbol" w:cs="Symbol"/>
          <w:w w:val="95"/>
        </w:rPr>
        <w:t>Ї</w:t>
      </w:r>
      <w:r>
        <w:rPr>
          <w:rFonts w:ascii="Times New Roman" w:hAnsi="Times New Roman" w:cs="Times New Roman"/>
          <w:w w:val="95"/>
        </w:rPr>
        <w:tab/>
      </w:r>
      <w:r>
        <w:rPr>
          <w:spacing w:val="-1"/>
        </w:rPr>
        <w:t>Заполните</w:t>
      </w:r>
      <w:r>
        <w:rPr>
          <w:spacing w:val="-17"/>
        </w:rPr>
        <w:t xml:space="preserve"> </w:t>
      </w:r>
      <w:r>
        <w:t>поля</w:t>
      </w:r>
      <w:r>
        <w:rPr>
          <w:spacing w:val="-12"/>
        </w:rPr>
        <w:t xml:space="preserve"> </w:t>
      </w:r>
      <w:r>
        <w:t>регистрационной</w:t>
      </w:r>
      <w:r>
        <w:rPr>
          <w:spacing w:val="-13"/>
        </w:rPr>
        <w:t xml:space="preserve"> </w:t>
      </w:r>
      <w:r>
        <w:t>анкеты:</w:t>
      </w:r>
    </w:p>
    <w:p w14:paraId="0A484910" w14:textId="77777777" w:rsidR="00724515" w:rsidRDefault="00724515">
      <w:pPr>
        <w:pStyle w:val="a3"/>
        <w:kinsoku w:val="0"/>
        <w:overflowPunct w:val="0"/>
        <w:spacing w:before="5"/>
        <w:ind w:left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2"/>
        <w:gridCol w:w="7437"/>
      </w:tblGrid>
      <w:tr w:rsidR="00724515" w14:paraId="05376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A7E2" w14:textId="77777777" w:rsidR="00724515" w:rsidRDefault="00724515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Логин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3E01" w14:textId="77777777" w:rsidR="00724515" w:rsidRDefault="00724515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e-mail</w:t>
            </w:r>
          </w:p>
        </w:tc>
      </w:tr>
      <w:tr w:rsidR="00724515" w14:paraId="57B54B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3D00" w14:textId="77777777" w:rsidR="00724515" w:rsidRDefault="00724515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sz w:val="28"/>
                <w:szCs w:val="28"/>
              </w:rPr>
              <w:t>Пароль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FE59" w14:textId="77777777" w:rsidR="00724515" w:rsidRDefault="00724515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Контактный</w:t>
            </w:r>
            <w:r>
              <w:rPr>
                <w:rFonts w:ascii="Calibri" w:hAnsi="Calibri" w:cs="Calibri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телефон</w:t>
            </w:r>
          </w:p>
        </w:tc>
      </w:tr>
      <w:tr w:rsidR="00724515" w14:paraId="72B0A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B13E" w14:textId="77777777" w:rsidR="00724515" w:rsidRDefault="00724515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Подтвердите</w:t>
            </w:r>
            <w:r>
              <w:rPr>
                <w:rFonts w:ascii="Calibri" w:hAnsi="Calibri" w:cs="Calibri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пароль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75A3" w14:textId="77777777" w:rsidR="00724515" w:rsidRDefault="00724515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Страна</w:t>
            </w:r>
          </w:p>
        </w:tc>
      </w:tr>
      <w:tr w:rsidR="00724515" w14:paraId="1051F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CBA8" w14:textId="77777777" w:rsidR="00724515" w:rsidRDefault="00724515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Фамилия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F61F" w14:textId="77777777" w:rsidR="00724515" w:rsidRDefault="00724515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Регион</w:t>
            </w:r>
          </w:p>
        </w:tc>
      </w:tr>
      <w:tr w:rsidR="00724515" w14:paraId="1DCBA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CD6C" w14:textId="77777777" w:rsidR="00724515" w:rsidRDefault="00724515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spacing w:val="-2"/>
                <w:sz w:val="28"/>
                <w:szCs w:val="28"/>
              </w:rPr>
              <w:t>Имя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D6D" w14:textId="77777777" w:rsidR="00724515" w:rsidRDefault="00724515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Район</w:t>
            </w:r>
          </w:p>
        </w:tc>
      </w:tr>
      <w:tr w:rsidR="00724515" w14:paraId="55BEFC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0F93" w14:textId="77777777" w:rsidR="00724515" w:rsidRDefault="00724515">
            <w:pPr>
              <w:pStyle w:val="TableParagraph"/>
              <w:kinsoku w:val="0"/>
              <w:overflowPunct w:val="0"/>
              <w:spacing w:line="339" w:lineRule="exact"/>
              <w:ind w:left="104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Отчество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3166" w14:textId="77777777" w:rsidR="00724515" w:rsidRDefault="00724515">
            <w:pPr>
              <w:pStyle w:val="TableParagraph"/>
              <w:kinsoku w:val="0"/>
              <w:overflowPunct w:val="0"/>
              <w:spacing w:line="339" w:lineRule="exact"/>
              <w:ind w:left="104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Город/Село</w:t>
            </w:r>
          </w:p>
        </w:tc>
      </w:tr>
      <w:tr w:rsidR="00724515" w14:paraId="478DD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2066" w14:textId="77777777" w:rsidR="00724515" w:rsidRDefault="00724515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spacing w:val="-2"/>
                <w:sz w:val="28"/>
                <w:szCs w:val="28"/>
              </w:rPr>
              <w:t>ИИН</w:t>
            </w:r>
            <w:r w:rsidR="00B875C9">
              <w:rPr>
                <w:rFonts w:ascii="Calibri" w:hAnsi="Calibri" w:cs="Calibri"/>
                <w:spacing w:val="-2"/>
                <w:sz w:val="28"/>
                <w:szCs w:val="28"/>
              </w:rPr>
              <w:t xml:space="preserve"> </w:t>
            </w:r>
            <w:r w:rsidR="00B875C9" w:rsidRPr="00B875C9">
              <w:rPr>
                <w:rFonts w:ascii="Calibri" w:hAnsi="Calibri" w:cs="Calibri"/>
                <w:color w:val="FF0000"/>
                <w:spacing w:val="-2"/>
                <w:sz w:val="28"/>
                <w:szCs w:val="28"/>
              </w:rPr>
              <w:t>*в этом пункте поставьте 123456789123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A287" w14:textId="77777777" w:rsidR="00724515" w:rsidRDefault="00724515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Школа</w:t>
            </w:r>
          </w:p>
        </w:tc>
      </w:tr>
      <w:tr w:rsidR="00724515" w14:paraId="1BD01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F2E9" w14:textId="77777777" w:rsidR="00724515" w:rsidRDefault="00724515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spacing w:val="-2"/>
                <w:sz w:val="28"/>
                <w:szCs w:val="28"/>
              </w:rPr>
              <w:t>Дата</w:t>
            </w:r>
            <w:r>
              <w:rPr>
                <w:rFonts w:ascii="Calibri" w:hAnsi="Calibri" w:cs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рождения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9A7B" w14:textId="77777777" w:rsidR="00724515" w:rsidRDefault="00724515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Класс</w:t>
            </w:r>
          </w:p>
        </w:tc>
      </w:tr>
      <w:tr w:rsidR="00724515" w14:paraId="62E706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A76E" w14:textId="77777777" w:rsidR="00724515" w:rsidRDefault="0072451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DDE2" w14:textId="77777777" w:rsidR="00724515" w:rsidRDefault="00724515">
            <w:pPr>
              <w:pStyle w:val="TableParagraph"/>
              <w:kinsoku w:val="0"/>
              <w:overflowPunct w:val="0"/>
              <w:spacing w:line="339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Год</w:t>
            </w:r>
            <w:r>
              <w:rPr>
                <w:rFonts w:ascii="Calibri" w:hAnsi="Calibri" w:cs="Calibri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окончания</w:t>
            </w:r>
          </w:p>
        </w:tc>
      </w:tr>
    </w:tbl>
    <w:p w14:paraId="53EDC5C8" w14:textId="77777777" w:rsidR="00724515" w:rsidRDefault="00724515">
      <w:pPr>
        <w:sectPr w:rsidR="00724515">
          <w:headerReference w:type="default" r:id="rId11"/>
          <w:footerReference w:type="default" r:id="rId12"/>
          <w:pgSz w:w="16840" w:h="11910" w:orient="landscape"/>
          <w:pgMar w:top="960" w:right="700" w:bottom="920" w:left="1020" w:header="747" w:footer="729" w:gutter="0"/>
          <w:cols w:space="720"/>
          <w:noEndnote/>
        </w:sectPr>
      </w:pPr>
    </w:p>
    <w:p w14:paraId="63C9691D" w14:textId="77777777" w:rsidR="00724515" w:rsidRDefault="00724515">
      <w:pPr>
        <w:pStyle w:val="a3"/>
        <w:kinsoku w:val="0"/>
        <w:overflowPunct w:val="0"/>
        <w:spacing w:before="9"/>
        <w:ind w:left="0"/>
        <w:rPr>
          <w:sz w:val="22"/>
          <w:szCs w:val="22"/>
        </w:rPr>
      </w:pPr>
    </w:p>
    <w:p w14:paraId="40D2671C" w14:textId="0695ABEC" w:rsidR="00724515" w:rsidRDefault="00F33D4F">
      <w:pPr>
        <w:pStyle w:val="a3"/>
        <w:kinsoku w:val="0"/>
        <w:overflowPunct w:val="0"/>
        <w:spacing w:line="200" w:lineRule="atLeast"/>
        <w:ind w:left="116"/>
        <w:rPr>
          <w:sz w:val="20"/>
          <w:szCs w:val="20"/>
        </w:rPr>
      </w:pPr>
      <w:r w:rsidRPr="005F66D3">
        <w:rPr>
          <w:noProof/>
        </w:rPr>
        <w:drawing>
          <wp:inline distT="0" distB="0" distL="0" distR="0" wp14:anchorId="7429A0EA" wp14:editId="59DCCC47">
            <wp:extent cx="9096375" cy="463867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A7463" w14:textId="77777777" w:rsidR="00724515" w:rsidRDefault="00724515">
      <w:pPr>
        <w:pStyle w:val="a3"/>
        <w:kinsoku w:val="0"/>
        <w:overflowPunct w:val="0"/>
        <w:spacing w:before="11"/>
        <w:ind w:left="0"/>
        <w:rPr>
          <w:sz w:val="10"/>
          <w:szCs w:val="10"/>
        </w:rPr>
      </w:pPr>
    </w:p>
    <w:p w14:paraId="0BDFE44B" w14:textId="77777777" w:rsidR="00724515" w:rsidRDefault="00724515">
      <w:pPr>
        <w:pStyle w:val="a3"/>
        <w:kinsoku w:val="0"/>
        <w:overflowPunct w:val="0"/>
        <w:spacing w:before="65"/>
        <w:ind w:left="4187"/>
        <w:rPr>
          <w:color w:val="000000"/>
          <w:sz w:val="18"/>
          <w:szCs w:val="18"/>
        </w:rPr>
      </w:pPr>
      <w:r>
        <w:rPr>
          <w:i/>
          <w:iCs/>
          <w:color w:val="44536A"/>
          <w:spacing w:val="-2"/>
          <w:sz w:val="18"/>
          <w:szCs w:val="18"/>
        </w:rPr>
        <w:t>Рисунок</w:t>
      </w:r>
      <w:r>
        <w:rPr>
          <w:i/>
          <w:iCs/>
          <w:color w:val="44536A"/>
          <w:spacing w:val="10"/>
          <w:sz w:val="18"/>
          <w:szCs w:val="18"/>
        </w:rPr>
        <w:t xml:space="preserve"> </w:t>
      </w:r>
      <w:r>
        <w:rPr>
          <w:i/>
          <w:iCs/>
          <w:color w:val="44536A"/>
          <w:sz w:val="18"/>
          <w:szCs w:val="18"/>
        </w:rPr>
        <w:t>2</w:t>
      </w:r>
      <w:r>
        <w:rPr>
          <w:i/>
          <w:iCs/>
          <w:color w:val="44536A"/>
          <w:spacing w:val="1"/>
          <w:sz w:val="18"/>
          <w:szCs w:val="18"/>
        </w:rPr>
        <w:t xml:space="preserve"> </w:t>
      </w:r>
      <w:r>
        <w:rPr>
          <w:i/>
          <w:iCs/>
          <w:color w:val="44536A"/>
          <w:sz w:val="18"/>
          <w:szCs w:val="18"/>
        </w:rPr>
        <w:t>-</w:t>
      </w:r>
      <w:r>
        <w:rPr>
          <w:i/>
          <w:iCs/>
          <w:color w:val="44536A"/>
          <w:spacing w:val="4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Анкета</w:t>
      </w:r>
      <w:r>
        <w:rPr>
          <w:i/>
          <w:iCs/>
          <w:color w:val="44536A"/>
          <w:spacing w:val="4"/>
          <w:sz w:val="18"/>
          <w:szCs w:val="18"/>
        </w:rPr>
        <w:t xml:space="preserve"> </w:t>
      </w:r>
      <w:r>
        <w:rPr>
          <w:i/>
          <w:iCs/>
          <w:color w:val="44536A"/>
          <w:spacing w:val="-1"/>
          <w:sz w:val="18"/>
          <w:szCs w:val="18"/>
        </w:rPr>
        <w:t>для</w:t>
      </w:r>
      <w:r>
        <w:rPr>
          <w:i/>
          <w:iCs/>
          <w:color w:val="44536A"/>
          <w:spacing w:val="2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регистрации</w:t>
      </w:r>
      <w:r>
        <w:rPr>
          <w:i/>
          <w:iCs/>
          <w:color w:val="44536A"/>
          <w:spacing w:val="4"/>
          <w:sz w:val="18"/>
          <w:szCs w:val="18"/>
        </w:rPr>
        <w:t xml:space="preserve"> </w:t>
      </w:r>
      <w:r>
        <w:rPr>
          <w:i/>
          <w:iCs/>
          <w:color w:val="44536A"/>
          <w:spacing w:val="-1"/>
          <w:sz w:val="18"/>
          <w:szCs w:val="18"/>
        </w:rPr>
        <w:t xml:space="preserve">данных </w:t>
      </w:r>
      <w:r>
        <w:rPr>
          <w:i/>
          <w:iCs/>
          <w:color w:val="44536A"/>
          <w:spacing w:val="-2"/>
          <w:sz w:val="18"/>
          <w:szCs w:val="18"/>
        </w:rPr>
        <w:t>абитуриента</w:t>
      </w:r>
      <w:r>
        <w:rPr>
          <w:i/>
          <w:iCs/>
          <w:color w:val="44536A"/>
          <w:spacing w:val="8"/>
          <w:sz w:val="18"/>
          <w:szCs w:val="18"/>
        </w:rPr>
        <w:t xml:space="preserve"> </w:t>
      </w:r>
      <w:r>
        <w:rPr>
          <w:i/>
          <w:iCs/>
          <w:color w:val="44536A"/>
          <w:sz w:val="18"/>
          <w:szCs w:val="18"/>
        </w:rPr>
        <w:t>–</w:t>
      </w:r>
      <w:r>
        <w:rPr>
          <w:i/>
          <w:iCs/>
          <w:color w:val="44536A"/>
          <w:spacing w:val="3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Часть</w:t>
      </w:r>
      <w:r>
        <w:rPr>
          <w:i/>
          <w:iCs/>
          <w:color w:val="44536A"/>
          <w:spacing w:val="3"/>
          <w:sz w:val="18"/>
          <w:szCs w:val="18"/>
        </w:rPr>
        <w:t xml:space="preserve"> </w:t>
      </w:r>
      <w:r>
        <w:rPr>
          <w:i/>
          <w:iCs/>
          <w:color w:val="44536A"/>
          <w:sz w:val="18"/>
          <w:szCs w:val="18"/>
        </w:rPr>
        <w:t>1</w:t>
      </w:r>
    </w:p>
    <w:p w14:paraId="2745BB0F" w14:textId="77777777" w:rsidR="00724515" w:rsidRDefault="00724515">
      <w:pPr>
        <w:pStyle w:val="a3"/>
        <w:kinsoku w:val="0"/>
        <w:overflowPunct w:val="0"/>
        <w:spacing w:before="65"/>
        <w:ind w:left="4187"/>
        <w:rPr>
          <w:color w:val="000000"/>
          <w:sz w:val="18"/>
          <w:szCs w:val="18"/>
        </w:rPr>
        <w:sectPr w:rsidR="00724515">
          <w:pgSz w:w="16840" w:h="11910" w:orient="landscape"/>
          <w:pgMar w:top="960" w:right="700" w:bottom="920" w:left="1680" w:header="747" w:footer="729" w:gutter="0"/>
          <w:cols w:space="720" w:equalWidth="0">
            <w:col w:w="14460"/>
          </w:cols>
          <w:noEndnote/>
        </w:sectPr>
      </w:pPr>
    </w:p>
    <w:p w14:paraId="3925EF90" w14:textId="77777777" w:rsidR="00724515" w:rsidRDefault="00724515">
      <w:pPr>
        <w:pStyle w:val="a3"/>
        <w:kinsoku w:val="0"/>
        <w:overflowPunct w:val="0"/>
        <w:spacing w:before="9"/>
        <w:ind w:left="0"/>
        <w:rPr>
          <w:i/>
          <w:iCs/>
          <w:sz w:val="22"/>
          <w:szCs w:val="22"/>
        </w:rPr>
      </w:pPr>
    </w:p>
    <w:p w14:paraId="7F643B3B" w14:textId="12F124DC" w:rsidR="00724515" w:rsidRDefault="00F33D4F">
      <w:pPr>
        <w:pStyle w:val="a3"/>
        <w:kinsoku w:val="0"/>
        <w:overflowPunct w:val="0"/>
        <w:spacing w:line="200" w:lineRule="atLeast"/>
        <w:ind w:left="106"/>
        <w:rPr>
          <w:sz w:val="20"/>
          <w:szCs w:val="20"/>
        </w:rPr>
      </w:pPr>
      <w:r w:rsidRPr="005F66D3">
        <w:rPr>
          <w:noProof/>
        </w:rPr>
        <w:drawing>
          <wp:inline distT="0" distB="0" distL="0" distR="0" wp14:anchorId="7C0F2AB0" wp14:editId="6C1F9702">
            <wp:extent cx="8934450" cy="57245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1310F" w14:textId="77777777" w:rsidR="00724515" w:rsidRDefault="00724515">
      <w:pPr>
        <w:pStyle w:val="a3"/>
        <w:kinsoku w:val="0"/>
        <w:overflowPunct w:val="0"/>
        <w:spacing w:before="9"/>
        <w:ind w:left="0"/>
        <w:rPr>
          <w:i/>
          <w:iCs/>
          <w:sz w:val="10"/>
          <w:szCs w:val="10"/>
        </w:rPr>
      </w:pPr>
    </w:p>
    <w:p w14:paraId="3703D235" w14:textId="77777777" w:rsidR="00724515" w:rsidRDefault="00724515">
      <w:pPr>
        <w:pStyle w:val="a3"/>
        <w:kinsoku w:val="0"/>
        <w:overflowPunct w:val="0"/>
        <w:spacing w:before="65"/>
        <w:ind w:left="4529"/>
        <w:rPr>
          <w:color w:val="000000"/>
          <w:sz w:val="18"/>
          <w:szCs w:val="18"/>
        </w:rPr>
      </w:pPr>
      <w:r>
        <w:rPr>
          <w:i/>
          <w:iCs/>
          <w:color w:val="44536A"/>
          <w:spacing w:val="-2"/>
          <w:sz w:val="18"/>
          <w:szCs w:val="18"/>
        </w:rPr>
        <w:t>Рисунок</w:t>
      </w:r>
      <w:r>
        <w:rPr>
          <w:i/>
          <w:iCs/>
          <w:color w:val="44536A"/>
          <w:spacing w:val="9"/>
          <w:sz w:val="18"/>
          <w:szCs w:val="18"/>
        </w:rPr>
        <w:t xml:space="preserve"> </w:t>
      </w:r>
      <w:r>
        <w:rPr>
          <w:i/>
          <w:iCs/>
          <w:color w:val="44536A"/>
          <w:sz w:val="18"/>
          <w:szCs w:val="18"/>
        </w:rPr>
        <w:t>3 -</w:t>
      </w:r>
      <w:r>
        <w:rPr>
          <w:i/>
          <w:iCs/>
          <w:color w:val="44536A"/>
          <w:spacing w:val="4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Анкета</w:t>
      </w:r>
      <w:r>
        <w:rPr>
          <w:i/>
          <w:iCs/>
          <w:color w:val="44536A"/>
          <w:spacing w:val="4"/>
          <w:sz w:val="18"/>
          <w:szCs w:val="18"/>
        </w:rPr>
        <w:t xml:space="preserve"> </w:t>
      </w:r>
      <w:r>
        <w:rPr>
          <w:i/>
          <w:iCs/>
          <w:color w:val="44536A"/>
          <w:spacing w:val="-1"/>
          <w:sz w:val="18"/>
          <w:szCs w:val="18"/>
        </w:rPr>
        <w:t>для</w:t>
      </w:r>
      <w:r>
        <w:rPr>
          <w:i/>
          <w:iCs/>
          <w:color w:val="44536A"/>
          <w:spacing w:val="1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регистрации</w:t>
      </w:r>
      <w:r>
        <w:rPr>
          <w:i/>
          <w:iCs/>
          <w:color w:val="44536A"/>
          <w:spacing w:val="4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абитуриента</w:t>
      </w:r>
      <w:r>
        <w:rPr>
          <w:i/>
          <w:iCs/>
          <w:color w:val="44536A"/>
          <w:spacing w:val="9"/>
          <w:sz w:val="18"/>
          <w:szCs w:val="18"/>
        </w:rPr>
        <w:t xml:space="preserve"> </w:t>
      </w:r>
      <w:r>
        <w:rPr>
          <w:i/>
          <w:iCs/>
          <w:color w:val="44536A"/>
          <w:sz w:val="18"/>
          <w:szCs w:val="18"/>
        </w:rPr>
        <w:t>-</w:t>
      </w:r>
      <w:r>
        <w:rPr>
          <w:i/>
          <w:iCs/>
          <w:color w:val="44536A"/>
          <w:spacing w:val="9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Часть</w:t>
      </w:r>
      <w:r>
        <w:rPr>
          <w:i/>
          <w:iCs/>
          <w:color w:val="44536A"/>
          <w:spacing w:val="3"/>
          <w:sz w:val="18"/>
          <w:szCs w:val="18"/>
        </w:rPr>
        <w:t xml:space="preserve"> </w:t>
      </w:r>
      <w:r>
        <w:rPr>
          <w:i/>
          <w:iCs/>
          <w:color w:val="44536A"/>
          <w:sz w:val="18"/>
          <w:szCs w:val="18"/>
        </w:rPr>
        <w:t>2</w:t>
      </w:r>
    </w:p>
    <w:p w14:paraId="28A41937" w14:textId="77777777" w:rsidR="00724515" w:rsidRDefault="00724515">
      <w:pPr>
        <w:pStyle w:val="a3"/>
        <w:kinsoku w:val="0"/>
        <w:overflowPunct w:val="0"/>
        <w:spacing w:before="65"/>
        <w:ind w:left="4529"/>
        <w:rPr>
          <w:color w:val="000000"/>
          <w:sz w:val="18"/>
          <w:szCs w:val="18"/>
        </w:rPr>
        <w:sectPr w:rsidR="00724515">
          <w:pgSz w:w="16840" w:h="11910" w:orient="landscape"/>
          <w:pgMar w:top="960" w:right="700" w:bottom="920" w:left="1660" w:header="747" w:footer="729" w:gutter="0"/>
          <w:cols w:space="720" w:equalWidth="0">
            <w:col w:w="14480"/>
          </w:cols>
          <w:noEndnote/>
        </w:sectPr>
      </w:pPr>
    </w:p>
    <w:p w14:paraId="3A682447" w14:textId="77777777" w:rsidR="00724515" w:rsidRDefault="00724515">
      <w:pPr>
        <w:pStyle w:val="1"/>
        <w:kinsoku w:val="0"/>
        <w:overflowPunct w:val="0"/>
        <w:rPr>
          <w:color w:val="000000"/>
        </w:rPr>
      </w:pPr>
      <w:bookmarkStart w:id="1" w:name="bookmark3"/>
      <w:bookmarkEnd w:id="1"/>
      <w:r>
        <w:rPr>
          <w:color w:val="2D74B5"/>
        </w:rPr>
        <w:lastRenderedPageBreak/>
        <w:t xml:space="preserve">Как </w:t>
      </w:r>
      <w:r>
        <w:rPr>
          <w:color w:val="2D74B5"/>
          <w:spacing w:val="-3"/>
        </w:rPr>
        <w:t>начать</w:t>
      </w:r>
      <w:r>
        <w:rPr>
          <w:color w:val="2D74B5"/>
          <w:spacing w:val="3"/>
        </w:rPr>
        <w:t xml:space="preserve"> </w:t>
      </w:r>
      <w:r>
        <w:rPr>
          <w:color w:val="2D74B5"/>
          <w:spacing w:val="-2"/>
        </w:rPr>
        <w:t>процесс</w:t>
      </w:r>
      <w:r>
        <w:rPr>
          <w:color w:val="2D74B5"/>
          <w:spacing w:val="2"/>
        </w:rPr>
        <w:t xml:space="preserve"> </w:t>
      </w:r>
      <w:r>
        <w:rPr>
          <w:color w:val="2D74B5"/>
          <w:spacing w:val="-1"/>
        </w:rPr>
        <w:t>тестирования?</w:t>
      </w:r>
    </w:p>
    <w:p w14:paraId="484494B4" w14:textId="77777777" w:rsidR="00724515" w:rsidRDefault="00724515">
      <w:pPr>
        <w:pStyle w:val="a3"/>
        <w:kinsoku w:val="0"/>
        <w:overflowPunct w:val="0"/>
      </w:pP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того,</w:t>
      </w:r>
      <w:r>
        <w:rPr>
          <w:spacing w:val="-12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начать</w:t>
      </w:r>
      <w:r>
        <w:rPr>
          <w:spacing w:val="-8"/>
        </w:rPr>
        <w:t xml:space="preserve"> </w:t>
      </w:r>
      <w:r>
        <w:t>прохождение</w:t>
      </w:r>
      <w:r>
        <w:rPr>
          <w:spacing w:val="-6"/>
        </w:rPr>
        <w:t xml:space="preserve"> </w:t>
      </w:r>
      <w:r>
        <w:t>теста:</w:t>
      </w:r>
    </w:p>
    <w:p w14:paraId="0A09A03A" w14:textId="77777777" w:rsidR="00724515" w:rsidRDefault="00724515">
      <w:pPr>
        <w:pStyle w:val="a3"/>
        <w:tabs>
          <w:tab w:val="left" w:pos="818"/>
        </w:tabs>
        <w:kinsoku w:val="0"/>
        <w:overflowPunct w:val="0"/>
        <w:spacing w:before="186"/>
      </w:pPr>
      <w:r>
        <w:rPr>
          <w:rFonts w:ascii="Symbol" w:hAnsi="Symbol" w:cs="Symbol"/>
          <w:w w:val="95"/>
        </w:rPr>
        <w:t>Ї</w:t>
      </w:r>
      <w:r>
        <w:rPr>
          <w:rFonts w:ascii="Times New Roman" w:hAnsi="Times New Roman" w:cs="Times New Roman"/>
          <w:w w:val="95"/>
        </w:rPr>
        <w:tab/>
      </w:r>
      <w:r>
        <w:rPr>
          <w:spacing w:val="-1"/>
        </w:rPr>
        <w:t>Перейдите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1"/>
        </w:rPr>
        <w:t>Главную</w:t>
      </w:r>
      <w:r>
        <w:rPr>
          <w:spacing w:val="-10"/>
        </w:rPr>
        <w:t xml:space="preserve"> </w:t>
      </w:r>
      <w:r>
        <w:t>страницу</w:t>
      </w:r>
      <w:r>
        <w:rPr>
          <w:spacing w:val="-11"/>
        </w:rPr>
        <w:t xml:space="preserve"> </w:t>
      </w:r>
      <w:r>
        <w:t>сайта.</w:t>
      </w:r>
      <w:r>
        <w:rPr>
          <w:spacing w:val="-5"/>
        </w:rPr>
        <w:t xml:space="preserve"> </w:t>
      </w:r>
      <w:r>
        <w:rPr>
          <w:spacing w:val="-1"/>
        </w:rPr>
        <w:t>(Рисунок</w:t>
      </w:r>
      <w:r>
        <w:rPr>
          <w:spacing w:val="-10"/>
        </w:rPr>
        <w:t xml:space="preserve"> </w:t>
      </w:r>
      <w:r w:rsidR="00B25DE2">
        <w:rPr>
          <w:spacing w:val="-1"/>
          <w:lang w:val="en-US"/>
        </w:rPr>
        <w:t>4</w:t>
      </w:r>
      <w:r>
        <w:rPr>
          <w:spacing w:val="-1"/>
        </w:rPr>
        <w:t>)</w:t>
      </w:r>
    </w:p>
    <w:p w14:paraId="2E547496" w14:textId="77777777" w:rsidR="00724515" w:rsidRDefault="00724515">
      <w:pPr>
        <w:pStyle w:val="a3"/>
        <w:kinsoku w:val="0"/>
        <w:overflowPunct w:val="0"/>
        <w:spacing w:before="6"/>
        <w:ind w:left="0"/>
        <w:rPr>
          <w:sz w:val="15"/>
          <w:szCs w:val="15"/>
        </w:rPr>
      </w:pPr>
    </w:p>
    <w:p w14:paraId="79097C13" w14:textId="05031627" w:rsidR="00724515" w:rsidRDefault="00F33D4F">
      <w:pPr>
        <w:pStyle w:val="a3"/>
        <w:kinsoku w:val="0"/>
        <w:overflowPunct w:val="0"/>
        <w:spacing w:line="200" w:lineRule="atLeast"/>
        <w:ind w:left="333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CE5A18A" wp14:editId="36CD820E">
            <wp:extent cx="5353050" cy="51435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E015" w14:textId="77777777" w:rsidR="00724515" w:rsidRDefault="00724515">
      <w:pPr>
        <w:pStyle w:val="a3"/>
        <w:kinsoku w:val="0"/>
        <w:overflowPunct w:val="0"/>
        <w:spacing w:before="182"/>
        <w:ind w:left="0" w:right="1"/>
        <w:jc w:val="center"/>
        <w:rPr>
          <w:color w:val="000000"/>
          <w:sz w:val="18"/>
          <w:szCs w:val="18"/>
        </w:rPr>
      </w:pPr>
      <w:r>
        <w:rPr>
          <w:i/>
          <w:iCs/>
          <w:color w:val="44536A"/>
          <w:spacing w:val="-2"/>
          <w:sz w:val="18"/>
          <w:szCs w:val="18"/>
        </w:rPr>
        <w:t>Рисунок</w:t>
      </w:r>
      <w:r>
        <w:rPr>
          <w:i/>
          <w:iCs/>
          <w:color w:val="44536A"/>
          <w:spacing w:val="9"/>
          <w:sz w:val="18"/>
          <w:szCs w:val="18"/>
        </w:rPr>
        <w:t xml:space="preserve"> </w:t>
      </w:r>
      <w:r w:rsidR="00B25DE2" w:rsidRPr="00B25DE2">
        <w:rPr>
          <w:i/>
          <w:iCs/>
          <w:color w:val="44536A"/>
          <w:sz w:val="18"/>
          <w:szCs w:val="18"/>
        </w:rPr>
        <w:t>4</w:t>
      </w:r>
      <w:r>
        <w:rPr>
          <w:i/>
          <w:iCs/>
          <w:color w:val="44536A"/>
          <w:sz w:val="18"/>
          <w:szCs w:val="18"/>
        </w:rPr>
        <w:t xml:space="preserve"> -</w:t>
      </w:r>
      <w:r>
        <w:rPr>
          <w:i/>
          <w:iCs/>
          <w:color w:val="44536A"/>
          <w:spacing w:val="4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Ссылка</w:t>
      </w:r>
      <w:r>
        <w:rPr>
          <w:i/>
          <w:iCs/>
          <w:color w:val="44536A"/>
          <w:spacing w:val="10"/>
          <w:sz w:val="18"/>
          <w:szCs w:val="18"/>
        </w:rPr>
        <w:t xml:space="preserve"> </w:t>
      </w:r>
      <w:r>
        <w:rPr>
          <w:i/>
          <w:iCs/>
          <w:color w:val="44536A"/>
          <w:spacing w:val="-3"/>
          <w:sz w:val="18"/>
          <w:szCs w:val="18"/>
        </w:rPr>
        <w:t>на</w:t>
      </w:r>
      <w:r>
        <w:rPr>
          <w:i/>
          <w:iCs/>
          <w:color w:val="44536A"/>
          <w:spacing w:val="4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Главную</w:t>
      </w:r>
      <w:r>
        <w:rPr>
          <w:i/>
          <w:iCs/>
          <w:color w:val="44536A"/>
          <w:spacing w:val="-1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страницу</w:t>
      </w:r>
      <w:r>
        <w:rPr>
          <w:i/>
          <w:iCs/>
          <w:color w:val="44536A"/>
          <w:spacing w:val="2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сайта</w:t>
      </w:r>
    </w:p>
    <w:p w14:paraId="56467725" w14:textId="77777777" w:rsidR="00724515" w:rsidRDefault="00724515">
      <w:pPr>
        <w:pStyle w:val="a3"/>
        <w:kinsoku w:val="0"/>
        <w:overflowPunct w:val="0"/>
        <w:spacing w:before="11"/>
        <w:ind w:left="0"/>
        <w:rPr>
          <w:i/>
          <w:iCs/>
          <w:sz w:val="15"/>
          <w:szCs w:val="15"/>
        </w:rPr>
      </w:pPr>
    </w:p>
    <w:p w14:paraId="6855A779" w14:textId="77777777" w:rsidR="00724515" w:rsidRDefault="00724515">
      <w:pPr>
        <w:pStyle w:val="a3"/>
        <w:tabs>
          <w:tab w:val="left" w:pos="818"/>
        </w:tabs>
        <w:kinsoku w:val="0"/>
        <w:overflowPunct w:val="0"/>
      </w:pPr>
      <w:r>
        <w:rPr>
          <w:rFonts w:ascii="Symbol" w:hAnsi="Symbol" w:cs="Symbol"/>
          <w:sz w:val="22"/>
          <w:szCs w:val="22"/>
        </w:rPr>
        <w:t>Ї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spacing w:val="-1"/>
        </w:rPr>
        <w:t>Выберите</w:t>
      </w:r>
      <w:r>
        <w:rPr>
          <w:spacing w:val="-6"/>
        </w:rPr>
        <w:t xml:space="preserve"> </w:t>
      </w:r>
      <w:r>
        <w:t>название</w:t>
      </w:r>
      <w:r>
        <w:rPr>
          <w:spacing w:val="-6"/>
        </w:rPr>
        <w:t xml:space="preserve"> </w:t>
      </w:r>
      <w:r>
        <w:rPr>
          <w:spacing w:val="-1"/>
        </w:rPr>
        <w:t>теста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тестирования</w:t>
      </w:r>
      <w:r>
        <w:rPr>
          <w:spacing w:val="-1"/>
        </w:rPr>
        <w:t xml:space="preserve"> (Рисунок</w:t>
      </w:r>
      <w:r>
        <w:rPr>
          <w:spacing w:val="-6"/>
        </w:rPr>
        <w:t xml:space="preserve"> </w:t>
      </w:r>
      <w:r w:rsidR="00B25DE2" w:rsidRPr="00B25DE2">
        <w:rPr>
          <w:spacing w:val="-2"/>
        </w:rPr>
        <w:t>5</w:t>
      </w:r>
      <w:r>
        <w:rPr>
          <w:spacing w:val="-2"/>
        </w:rPr>
        <w:t>)</w:t>
      </w:r>
    </w:p>
    <w:p w14:paraId="3906AF6A" w14:textId="77777777" w:rsidR="00724515" w:rsidRDefault="00724515">
      <w:pPr>
        <w:pStyle w:val="a3"/>
        <w:tabs>
          <w:tab w:val="left" w:pos="818"/>
        </w:tabs>
        <w:kinsoku w:val="0"/>
        <w:overflowPunct w:val="0"/>
        <w:spacing w:before="28"/>
      </w:pPr>
      <w:r>
        <w:rPr>
          <w:rFonts w:ascii="Symbol" w:hAnsi="Symbol" w:cs="Symbol"/>
          <w:sz w:val="22"/>
          <w:szCs w:val="22"/>
        </w:rPr>
        <w:t>Ї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spacing w:val="-1"/>
        </w:rPr>
        <w:t>Нажмите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1"/>
        </w:rPr>
        <w:t>кнопку</w:t>
      </w:r>
      <w:r>
        <w:rPr>
          <w:spacing w:val="-7"/>
        </w:rPr>
        <w:t xml:space="preserve"> </w:t>
      </w:r>
      <w:r>
        <w:t>«Начать</w:t>
      </w:r>
      <w:r>
        <w:rPr>
          <w:spacing w:val="-7"/>
        </w:rPr>
        <w:t xml:space="preserve"> </w:t>
      </w:r>
      <w:r>
        <w:rPr>
          <w:spacing w:val="-1"/>
        </w:rPr>
        <w:t>тест»</w:t>
      </w:r>
    </w:p>
    <w:p w14:paraId="508442E8" w14:textId="77777777" w:rsidR="00724515" w:rsidRDefault="00724515">
      <w:pPr>
        <w:pStyle w:val="a3"/>
        <w:tabs>
          <w:tab w:val="left" w:pos="818"/>
        </w:tabs>
        <w:kinsoku w:val="0"/>
        <w:overflowPunct w:val="0"/>
        <w:spacing w:before="28"/>
      </w:pPr>
      <w:r>
        <w:rPr>
          <w:rFonts w:ascii="Symbol" w:hAnsi="Symbol" w:cs="Symbol"/>
          <w:sz w:val="22"/>
          <w:szCs w:val="22"/>
        </w:rPr>
        <w:t>Ї</w:t>
      </w:r>
      <w:r>
        <w:rPr>
          <w:rFonts w:ascii="Times New Roman" w:hAnsi="Times New Roman" w:cs="Times New Roman"/>
          <w:sz w:val="22"/>
          <w:szCs w:val="22"/>
        </w:rPr>
        <w:tab/>
      </w:r>
      <w:r>
        <w:t>После</w:t>
      </w:r>
      <w:r>
        <w:rPr>
          <w:spacing w:val="-10"/>
        </w:rPr>
        <w:t xml:space="preserve"> </w:t>
      </w:r>
      <w:r>
        <w:t>чего,</w:t>
      </w:r>
      <w:r>
        <w:rPr>
          <w:spacing w:val="-12"/>
        </w:rPr>
        <w:t xml:space="preserve"> </w:t>
      </w:r>
      <w:r>
        <w:t>откроется</w:t>
      </w:r>
      <w:r>
        <w:rPr>
          <w:spacing w:val="-8"/>
        </w:rPr>
        <w:t xml:space="preserve"> </w:t>
      </w:r>
      <w:r>
        <w:t>окно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вопросами</w:t>
      </w:r>
      <w:r w:rsidR="00857CE5">
        <w:rPr>
          <w:spacing w:val="-1"/>
        </w:rPr>
        <w:t xml:space="preserve"> (Рисунок 6)</w:t>
      </w:r>
    </w:p>
    <w:p w14:paraId="7D07B078" w14:textId="77777777" w:rsidR="00724515" w:rsidRDefault="00724515">
      <w:pPr>
        <w:pStyle w:val="a3"/>
        <w:tabs>
          <w:tab w:val="left" w:pos="818"/>
        </w:tabs>
        <w:kinsoku w:val="0"/>
        <w:overflowPunct w:val="0"/>
        <w:spacing w:before="28"/>
      </w:pPr>
      <w:r>
        <w:rPr>
          <w:rFonts w:ascii="Symbol" w:hAnsi="Symbol" w:cs="Symbol"/>
          <w:sz w:val="22"/>
          <w:szCs w:val="22"/>
        </w:rPr>
        <w:t>Ї</w:t>
      </w:r>
      <w:r>
        <w:rPr>
          <w:rFonts w:ascii="Times New Roman" w:hAnsi="Times New Roman" w:cs="Times New Roman"/>
          <w:sz w:val="22"/>
          <w:szCs w:val="22"/>
        </w:rPr>
        <w:tab/>
      </w:r>
      <w:r>
        <w:t>После</w:t>
      </w:r>
      <w:r>
        <w:rPr>
          <w:spacing w:val="-12"/>
        </w:rPr>
        <w:t xml:space="preserve"> </w:t>
      </w:r>
      <w:r>
        <w:rPr>
          <w:spacing w:val="-1"/>
        </w:rPr>
        <w:t>прохождения</w:t>
      </w:r>
      <w:r>
        <w:rPr>
          <w:spacing w:val="-12"/>
        </w:rPr>
        <w:t xml:space="preserve"> </w:t>
      </w:r>
      <w:r>
        <w:rPr>
          <w:spacing w:val="-1"/>
        </w:rPr>
        <w:t>тестирования</w:t>
      </w:r>
      <w:r>
        <w:rPr>
          <w:spacing w:val="-12"/>
        </w:rPr>
        <w:t xml:space="preserve"> </w:t>
      </w:r>
      <w:r>
        <w:t>нажмите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1"/>
        </w:rPr>
        <w:t>кнопку</w:t>
      </w:r>
      <w:r>
        <w:rPr>
          <w:spacing w:val="-10"/>
        </w:rPr>
        <w:t xml:space="preserve"> </w:t>
      </w:r>
      <w:r>
        <w:t>«Завершить»</w:t>
      </w:r>
    </w:p>
    <w:p w14:paraId="2B09E4E7" w14:textId="77777777" w:rsidR="00724515" w:rsidRDefault="00724515">
      <w:pPr>
        <w:pStyle w:val="a3"/>
        <w:tabs>
          <w:tab w:val="left" w:pos="818"/>
        </w:tabs>
        <w:kinsoku w:val="0"/>
        <w:overflowPunct w:val="0"/>
        <w:spacing w:before="33"/>
      </w:pPr>
      <w:r>
        <w:rPr>
          <w:rFonts w:ascii="Symbol" w:hAnsi="Symbol" w:cs="Symbol"/>
          <w:sz w:val="22"/>
          <w:szCs w:val="22"/>
        </w:rPr>
        <w:t>Ї</w:t>
      </w:r>
      <w:r>
        <w:rPr>
          <w:rFonts w:ascii="Times New Roman" w:hAnsi="Times New Roman" w:cs="Times New Roman"/>
          <w:sz w:val="22"/>
          <w:szCs w:val="22"/>
        </w:rPr>
        <w:tab/>
      </w:r>
      <w:r>
        <w:t>Вам</w:t>
      </w:r>
      <w:r>
        <w:rPr>
          <w:spacing w:val="-13"/>
        </w:rPr>
        <w:t xml:space="preserve"> </w:t>
      </w:r>
      <w:r>
        <w:t>откроется</w:t>
      </w:r>
      <w:r>
        <w:rPr>
          <w:spacing w:val="-10"/>
        </w:rPr>
        <w:t xml:space="preserve"> </w:t>
      </w:r>
      <w:r>
        <w:rPr>
          <w:spacing w:val="-1"/>
        </w:rPr>
        <w:t>Протокол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результатами</w:t>
      </w:r>
      <w:r>
        <w:rPr>
          <w:spacing w:val="-10"/>
        </w:rPr>
        <w:t xml:space="preserve"> </w:t>
      </w:r>
      <w:r>
        <w:rPr>
          <w:spacing w:val="-1"/>
        </w:rPr>
        <w:t>тестирования</w:t>
      </w:r>
      <w:r>
        <w:rPr>
          <w:spacing w:val="-10"/>
        </w:rPr>
        <w:t xml:space="preserve"> </w:t>
      </w:r>
      <w:r>
        <w:t>(Рисунок</w:t>
      </w:r>
      <w:r>
        <w:rPr>
          <w:spacing w:val="-11"/>
        </w:rPr>
        <w:t xml:space="preserve"> </w:t>
      </w:r>
      <w:r w:rsidR="00B25DE2" w:rsidRPr="00B25DE2">
        <w:t>7</w:t>
      </w:r>
      <w:r>
        <w:t>)</w:t>
      </w:r>
    </w:p>
    <w:p w14:paraId="359F4EC1" w14:textId="0557A58C" w:rsidR="00724515" w:rsidRDefault="00F33D4F">
      <w:pPr>
        <w:pStyle w:val="a3"/>
        <w:kinsoku w:val="0"/>
        <w:overflowPunct w:val="0"/>
        <w:spacing w:before="3"/>
        <w:ind w:left="0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7311DC" wp14:editId="1000AF74">
            <wp:simplePos x="0" y="0"/>
            <wp:positionH relativeFrom="column">
              <wp:posOffset>1704975</wp:posOffset>
            </wp:positionH>
            <wp:positionV relativeFrom="paragraph">
              <wp:posOffset>90805</wp:posOffset>
            </wp:positionV>
            <wp:extent cx="7753350" cy="2506345"/>
            <wp:effectExtent l="0" t="0" r="0" b="0"/>
            <wp:wrapThrough wrapText="bothSides">
              <wp:wrapPolygon edited="0">
                <wp:start x="0" y="0"/>
                <wp:lineTo x="0" y="21507"/>
                <wp:lineTo x="21547" y="21507"/>
                <wp:lineTo x="21547" y="0"/>
                <wp:lineTo x="0" y="0"/>
              </wp:wrapPolygon>
            </wp:wrapThrough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D1DFA" w14:textId="77777777" w:rsidR="00724515" w:rsidRPr="00DC6776" w:rsidRDefault="00724515" w:rsidP="00B96A23">
      <w:pPr>
        <w:pStyle w:val="a3"/>
        <w:kinsoku w:val="0"/>
        <w:overflowPunct w:val="0"/>
        <w:spacing w:line="200" w:lineRule="atLeast"/>
        <w:ind w:left="3341"/>
        <w:jc w:val="center"/>
        <w:rPr>
          <w:sz w:val="20"/>
          <w:szCs w:val="20"/>
          <w:lang w:val="kk-KZ"/>
        </w:rPr>
      </w:pPr>
    </w:p>
    <w:p w14:paraId="1593CDD3" w14:textId="77777777" w:rsidR="00724515" w:rsidRDefault="00724515">
      <w:pPr>
        <w:pStyle w:val="a3"/>
        <w:kinsoku w:val="0"/>
        <w:overflowPunct w:val="0"/>
        <w:spacing w:before="190"/>
        <w:ind w:left="5337" w:right="5341"/>
        <w:jc w:val="center"/>
        <w:rPr>
          <w:color w:val="000000"/>
          <w:sz w:val="18"/>
          <w:szCs w:val="18"/>
        </w:rPr>
      </w:pPr>
      <w:r>
        <w:rPr>
          <w:i/>
          <w:iCs/>
          <w:color w:val="44536A"/>
          <w:spacing w:val="-2"/>
          <w:sz w:val="18"/>
          <w:szCs w:val="18"/>
        </w:rPr>
        <w:t>Рисунок</w:t>
      </w:r>
      <w:r>
        <w:rPr>
          <w:i/>
          <w:iCs/>
          <w:color w:val="44536A"/>
          <w:spacing w:val="10"/>
          <w:sz w:val="18"/>
          <w:szCs w:val="18"/>
        </w:rPr>
        <w:t xml:space="preserve"> </w:t>
      </w:r>
      <w:r w:rsidR="00B25DE2">
        <w:rPr>
          <w:i/>
          <w:iCs/>
          <w:color w:val="44536A"/>
          <w:spacing w:val="-1"/>
          <w:sz w:val="18"/>
          <w:szCs w:val="18"/>
          <w:lang w:val="en-US"/>
        </w:rPr>
        <w:t>5</w:t>
      </w:r>
      <w:r>
        <w:rPr>
          <w:i/>
          <w:iCs/>
          <w:color w:val="44536A"/>
          <w:sz w:val="18"/>
          <w:szCs w:val="18"/>
        </w:rPr>
        <w:t xml:space="preserve"> -</w:t>
      </w:r>
      <w:r>
        <w:rPr>
          <w:i/>
          <w:iCs/>
          <w:color w:val="44536A"/>
          <w:spacing w:val="3"/>
          <w:sz w:val="18"/>
          <w:szCs w:val="18"/>
        </w:rPr>
        <w:t xml:space="preserve"> </w:t>
      </w:r>
      <w:r>
        <w:rPr>
          <w:i/>
          <w:iCs/>
          <w:color w:val="44536A"/>
          <w:spacing w:val="-3"/>
          <w:sz w:val="18"/>
          <w:szCs w:val="18"/>
        </w:rPr>
        <w:t>Как</w:t>
      </w:r>
      <w:r>
        <w:rPr>
          <w:i/>
          <w:iCs/>
          <w:color w:val="44536A"/>
          <w:spacing w:val="9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начать</w:t>
      </w:r>
      <w:r>
        <w:rPr>
          <w:i/>
          <w:iCs/>
          <w:color w:val="44536A"/>
          <w:spacing w:val="2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тест?</w:t>
      </w:r>
    </w:p>
    <w:p w14:paraId="624BCE80" w14:textId="77777777" w:rsidR="00724515" w:rsidRDefault="00724515">
      <w:pPr>
        <w:pStyle w:val="a3"/>
        <w:kinsoku w:val="0"/>
        <w:overflowPunct w:val="0"/>
        <w:spacing w:before="190"/>
        <w:ind w:left="5337" w:right="5341"/>
        <w:jc w:val="center"/>
        <w:rPr>
          <w:color w:val="000000"/>
          <w:sz w:val="18"/>
          <w:szCs w:val="18"/>
        </w:rPr>
        <w:sectPr w:rsidR="00724515">
          <w:headerReference w:type="default" r:id="rId17"/>
          <w:pgSz w:w="16840" w:h="11910" w:orient="landscape"/>
          <w:pgMar w:top="960" w:right="700" w:bottom="920" w:left="1020" w:header="747" w:footer="729" w:gutter="0"/>
          <w:cols w:space="720" w:equalWidth="0">
            <w:col w:w="15120"/>
          </w:cols>
          <w:noEndnote/>
        </w:sectPr>
      </w:pPr>
    </w:p>
    <w:p w14:paraId="113DDCD8" w14:textId="740EE766" w:rsidR="00724515" w:rsidRDefault="00F33D4F">
      <w:pPr>
        <w:pStyle w:val="a3"/>
        <w:kinsoku w:val="0"/>
        <w:overflowPunct w:val="0"/>
        <w:spacing w:before="9"/>
        <w:ind w:left="0"/>
        <w:rPr>
          <w:i/>
          <w:iCs/>
          <w:sz w:val="22"/>
          <w:szCs w:val="22"/>
        </w:rPr>
      </w:pPr>
      <w:r w:rsidRPr="00C05854">
        <w:rPr>
          <w:noProof/>
        </w:rPr>
        <w:lastRenderedPageBreak/>
        <w:drawing>
          <wp:inline distT="0" distB="0" distL="0" distR="0" wp14:anchorId="1980FFF6" wp14:editId="554C881F">
            <wp:extent cx="7115175" cy="52197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E03DE" w14:textId="77777777" w:rsidR="00724515" w:rsidRDefault="00724515" w:rsidP="00B96A23">
      <w:pPr>
        <w:pStyle w:val="a3"/>
        <w:kinsoku w:val="0"/>
        <w:overflowPunct w:val="0"/>
        <w:spacing w:line="200" w:lineRule="atLeast"/>
        <w:ind w:left="0"/>
        <w:rPr>
          <w:sz w:val="20"/>
          <w:szCs w:val="20"/>
        </w:rPr>
      </w:pPr>
    </w:p>
    <w:p w14:paraId="04F71460" w14:textId="77777777" w:rsidR="00724515" w:rsidRDefault="00724515">
      <w:pPr>
        <w:pStyle w:val="a3"/>
        <w:kinsoku w:val="0"/>
        <w:overflowPunct w:val="0"/>
        <w:spacing w:before="11"/>
        <w:ind w:left="0"/>
        <w:rPr>
          <w:i/>
          <w:iCs/>
          <w:sz w:val="9"/>
          <w:szCs w:val="9"/>
        </w:rPr>
      </w:pPr>
    </w:p>
    <w:p w14:paraId="15D5473F" w14:textId="77777777" w:rsidR="00724515" w:rsidRDefault="00724515">
      <w:pPr>
        <w:pStyle w:val="a3"/>
        <w:kinsoku w:val="0"/>
        <w:overflowPunct w:val="0"/>
        <w:spacing w:before="65"/>
        <w:ind w:left="0" w:right="841"/>
        <w:jc w:val="center"/>
        <w:rPr>
          <w:color w:val="000000"/>
          <w:sz w:val="18"/>
          <w:szCs w:val="18"/>
        </w:rPr>
      </w:pPr>
    </w:p>
    <w:p w14:paraId="321B0159" w14:textId="77777777" w:rsidR="00C97913" w:rsidRDefault="00C97913">
      <w:pPr>
        <w:pStyle w:val="a3"/>
        <w:kinsoku w:val="0"/>
        <w:overflowPunct w:val="0"/>
        <w:spacing w:before="65"/>
        <w:ind w:left="0" w:right="841"/>
        <w:jc w:val="center"/>
        <w:rPr>
          <w:color w:val="000000"/>
          <w:sz w:val="18"/>
          <w:szCs w:val="18"/>
        </w:rPr>
      </w:pPr>
    </w:p>
    <w:p w14:paraId="510F756B" w14:textId="77777777" w:rsidR="00C97913" w:rsidRDefault="00C97913" w:rsidP="00B96A23">
      <w:pPr>
        <w:pStyle w:val="a3"/>
        <w:kinsoku w:val="0"/>
        <w:overflowPunct w:val="0"/>
        <w:spacing w:before="65"/>
        <w:ind w:left="0" w:right="841"/>
        <w:rPr>
          <w:color w:val="000000"/>
          <w:sz w:val="18"/>
          <w:szCs w:val="18"/>
        </w:rPr>
      </w:pPr>
    </w:p>
    <w:p w14:paraId="59186BA7" w14:textId="77777777" w:rsidR="00C97913" w:rsidRDefault="00C97913" w:rsidP="00C97913">
      <w:pPr>
        <w:pStyle w:val="a3"/>
        <w:kinsoku w:val="0"/>
        <w:overflowPunct w:val="0"/>
        <w:spacing w:before="65"/>
        <w:ind w:left="0" w:right="841"/>
        <w:jc w:val="center"/>
        <w:rPr>
          <w:color w:val="000000"/>
          <w:sz w:val="18"/>
          <w:szCs w:val="18"/>
        </w:rPr>
      </w:pPr>
      <w:r>
        <w:rPr>
          <w:i/>
          <w:iCs/>
          <w:color w:val="44536A"/>
          <w:spacing w:val="-2"/>
          <w:sz w:val="18"/>
          <w:szCs w:val="18"/>
        </w:rPr>
        <w:t>Рисунок</w:t>
      </w:r>
      <w:r>
        <w:rPr>
          <w:i/>
          <w:iCs/>
          <w:color w:val="44536A"/>
          <w:spacing w:val="10"/>
          <w:sz w:val="18"/>
          <w:szCs w:val="18"/>
        </w:rPr>
        <w:t xml:space="preserve"> </w:t>
      </w:r>
      <w:r w:rsidRPr="00B96A23">
        <w:rPr>
          <w:i/>
          <w:iCs/>
          <w:color w:val="44536A"/>
          <w:spacing w:val="-1"/>
          <w:sz w:val="18"/>
          <w:szCs w:val="18"/>
        </w:rPr>
        <w:t>6</w:t>
      </w:r>
      <w:r>
        <w:rPr>
          <w:i/>
          <w:iCs/>
          <w:color w:val="44536A"/>
          <w:sz w:val="18"/>
          <w:szCs w:val="18"/>
        </w:rPr>
        <w:t xml:space="preserve"> -</w:t>
      </w:r>
      <w:r>
        <w:rPr>
          <w:i/>
          <w:iCs/>
          <w:color w:val="44536A"/>
          <w:spacing w:val="4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Окно</w:t>
      </w:r>
      <w:r>
        <w:rPr>
          <w:i/>
          <w:iCs/>
          <w:color w:val="44536A"/>
          <w:spacing w:val="9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вопросов</w:t>
      </w:r>
    </w:p>
    <w:p w14:paraId="18E6C115" w14:textId="77777777" w:rsidR="00C97913" w:rsidRDefault="00C97913">
      <w:pPr>
        <w:pStyle w:val="a3"/>
        <w:kinsoku w:val="0"/>
        <w:overflowPunct w:val="0"/>
        <w:spacing w:before="65"/>
        <w:ind w:left="0" w:right="841"/>
        <w:jc w:val="center"/>
        <w:rPr>
          <w:color w:val="000000"/>
          <w:sz w:val="18"/>
          <w:szCs w:val="18"/>
        </w:rPr>
        <w:sectPr w:rsidR="00C97913">
          <w:headerReference w:type="default" r:id="rId19"/>
          <w:pgSz w:w="16840" w:h="11910" w:orient="landscape"/>
          <w:pgMar w:top="960" w:right="700" w:bottom="920" w:left="1860" w:header="747" w:footer="729" w:gutter="0"/>
          <w:pgNumType w:start="11"/>
          <w:cols w:space="720" w:equalWidth="0">
            <w:col w:w="14280"/>
          </w:cols>
          <w:noEndnote/>
        </w:sectPr>
      </w:pPr>
    </w:p>
    <w:p w14:paraId="678A0D2E" w14:textId="77777777" w:rsidR="00724515" w:rsidRDefault="00724515">
      <w:pPr>
        <w:pStyle w:val="a3"/>
        <w:kinsoku w:val="0"/>
        <w:overflowPunct w:val="0"/>
        <w:spacing w:before="9"/>
        <w:ind w:left="0"/>
        <w:rPr>
          <w:i/>
          <w:iCs/>
          <w:sz w:val="22"/>
          <w:szCs w:val="22"/>
        </w:rPr>
      </w:pPr>
    </w:p>
    <w:p w14:paraId="362893A6" w14:textId="473DD0DC" w:rsidR="00724515" w:rsidRDefault="00F33D4F">
      <w:pPr>
        <w:pStyle w:val="a3"/>
        <w:kinsoku w:val="0"/>
        <w:overflowPunct w:val="0"/>
        <w:spacing w:line="200" w:lineRule="atLeast"/>
        <w:ind w:left="1485"/>
        <w:rPr>
          <w:sz w:val="20"/>
          <w:szCs w:val="20"/>
        </w:rPr>
      </w:pPr>
      <w:r w:rsidRPr="00C05854">
        <w:rPr>
          <w:noProof/>
        </w:rPr>
        <w:drawing>
          <wp:inline distT="0" distB="0" distL="0" distR="0" wp14:anchorId="04E84E72" wp14:editId="708F5F09">
            <wp:extent cx="8620125" cy="48768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1D66" w14:textId="77777777" w:rsidR="00724515" w:rsidRDefault="00724515">
      <w:pPr>
        <w:pStyle w:val="a3"/>
        <w:kinsoku w:val="0"/>
        <w:overflowPunct w:val="0"/>
        <w:spacing w:before="3"/>
        <w:ind w:left="0"/>
        <w:rPr>
          <w:i/>
          <w:iCs/>
          <w:sz w:val="8"/>
          <w:szCs w:val="8"/>
        </w:rPr>
      </w:pPr>
    </w:p>
    <w:p w14:paraId="3835A095" w14:textId="77777777" w:rsidR="00724515" w:rsidRDefault="00724515" w:rsidP="00C97913">
      <w:pPr>
        <w:pStyle w:val="a3"/>
        <w:kinsoku w:val="0"/>
        <w:overflowPunct w:val="0"/>
        <w:spacing w:before="65"/>
        <w:ind w:left="4110"/>
        <w:rPr>
          <w:color w:val="000000"/>
          <w:sz w:val="18"/>
          <w:szCs w:val="18"/>
        </w:rPr>
      </w:pPr>
      <w:r>
        <w:rPr>
          <w:i/>
          <w:iCs/>
          <w:color w:val="44536A"/>
          <w:spacing w:val="-2"/>
          <w:sz w:val="18"/>
          <w:szCs w:val="18"/>
        </w:rPr>
        <w:t>Рисунок</w:t>
      </w:r>
      <w:r>
        <w:rPr>
          <w:i/>
          <w:iCs/>
          <w:color w:val="44536A"/>
          <w:spacing w:val="13"/>
          <w:sz w:val="18"/>
          <w:szCs w:val="18"/>
        </w:rPr>
        <w:t xml:space="preserve"> </w:t>
      </w:r>
      <w:r w:rsidR="00B25DE2" w:rsidRPr="00B96A23">
        <w:rPr>
          <w:i/>
          <w:iCs/>
          <w:color w:val="44536A"/>
          <w:spacing w:val="-1"/>
          <w:sz w:val="18"/>
          <w:szCs w:val="18"/>
        </w:rPr>
        <w:t>7</w:t>
      </w:r>
      <w:r>
        <w:rPr>
          <w:i/>
          <w:iCs/>
          <w:color w:val="44536A"/>
          <w:spacing w:val="3"/>
          <w:sz w:val="18"/>
          <w:szCs w:val="18"/>
        </w:rPr>
        <w:t xml:space="preserve"> </w:t>
      </w:r>
      <w:r>
        <w:rPr>
          <w:i/>
          <w:iCs/>
          <w:color w:val="44536A"/>
          <w:sz w:val="18"/>
          <w:szCs w:val="18"/>
        </w:rPr>
        <w:t>-</w:t>
      </w:r>
      <w:r>
        <w:rPr>
          <w:i/>
          <w:iCs/>
          <w:color w:val="44536A"/>
          <w:spacing w:val="7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Протокол</w:t>
      </w:r>
      <w:r>
        <w:rPr>
          <w:i/>
          <w:iCs/>
          <w:color w:val="44536A"/>
          <w:spacing w:val="2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результатов</w:t>
      </w:r>
      <w:r>
        <w:rPr>
          <w:i/>
          <w:iCs/>
          <w:color w:val="44536A"/>
          <w:spacing w:val="3"/>
          <w:sz w:val="18"/>
          <w:szCs w:val="18"/>
        </w:rPr>
        <w:t xml:space="preserve"> </w:t>
      </w:r>
      <w:r>
        <w:rPr>
          <w:i/>
          <w:iCs/>
          <w:color w:val="44536A"/>
          <w:spacing w:val="-2"/>
          <w:sz w:val="18"/>
          <w:szCs w:val="18"/>
        </w:rPr>
        <w:t>тестирования</w:t>
      </w:r>
    </w:p>
    <w:sectPr w:rsidR="00724515" w:rsidSect="00B25DE2">
      <w:headerReference w:type="default" r:id="rId21"/>
      <w:pgSz w:w="16840" w:h="11910" w:orient="landscape"/>
      <w:pgMar w:top="960" w:right="700" w:bottom="920" w:left="1020" w:header="747" w:footer="729" w:gutter="0"/>
      <w:cols w:space="720" w:equalWidth="0">
        <w:col w:w="15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3BA1" w14:textId="77777777" w:rsidR="00111969" w:rsidRDefault="00111969">
      <w:r>
        <w:separator/>
      </w:r>
    </w:p>
  </w:endnote>
  <w:endnote w:type="continuationSeparator" w:id="0">
    <w:p w14:paraId="07053208" w14:textId="77777777" w:rsidR="00111969" w:rsidRDefault="0011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C9DE" w14:textId="04CF8056" w:rsidR="00724515" w:rsidRDefault="00F33D4F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485D2DF" wp14:editId="21062BEA">
              <wp:simplePos x="0" y="0"/>
              <wp:positionH relativeFrom="page">
                <wp:posOffset>5240655</wp:posOffset>
              </wp:positionH>
              <wp:positionV relativeFrom="page">
                <wp:posOffset>6956425</wp:posOffset>
              </wp:positionV>
              <wp:extent cx="4949190" cy="165735"/>
              <wp:effectExtent l="0" t="0" r="0" b="0"/>
              <wp:wrapNone/>
              <wp:docPr id="7440818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91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FEB77" w14:textId="77777777" w:rsidR="00724515" w:rsidRDefault="00724515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Руководство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пользователя,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Роль: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Абитуриент/Студент,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color w:val="0462C1"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https://online-test.kaznu.kz/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5D2D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2.65pt;margin-top:547.75pt;width:389.7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MV2QEAAJgDAAAOAAAAZHJzL2Uyb0RvYy54bWysU8Fu1DAQvSPxD5bvbDalLWy02aq0KkIq&#10;Ban0AxzHTiwSjxl7N1m+nrGTbIHeEBdrMmO/ee/NZHs19h07KPQGbMnz1ZozZSXUxjYlf/p29+Y9&#10;Zz4IW4sOrCr5UXl+tXv9aju4Qp1BC12tkBGI9cXgSt6G4Ios87JVvfArcMpSUQP2ItAnNlmNYiD0&#10;vsvO1uvLbACsHYJU3lP2diryXcLXWsnwRWuvAutKTtxCOjGdVTyz3VYUDQrXGjnTEP/AohfGUtMT&#10;1K0Igu3RvIDqjUTwoMNKQp+B1kaqpIHU5Ou/1Dy2wqmkhczx7mST/3+w8uHw6L4iC+MHGGmASYR3&#10;9yC/e2bhphW2UdeIMLRK1NQ4j5Zlg/PF/DRa7QsfQarhM9Q0ZLEPkIBGjX10hXQyQqcBHE+mqzEw&#10;Scnzzfkm31BJUi2/vHj39iK1EMXy2qEPHxX0LAYlRxpqQheHex8iG1EsV2IzC3em69JgO/tHgi7G&#10;TGIfCU/Uw1iNzNSztCimgvpIchCmdaH1pqAF/MnZQKtScv9jL1Bx1n2yZEncqyXAJaiWQFhJT0se&#10;OJvCmzDt396haVpCnky3cE22aZMUPbOY6dL4k9B5VeN+/f6dbj3/ULtfAAAA//8DAFBLAwQUAAYA&#10;CAAAACEASlXBJeMAAAAOAQAADwAAAGRycy9kb3ducmV2LnhtbEyPwU7DMAyG70i8Q2QkbixpoWXr&#10;mk4TghMSoiuHHdMma6s1Tmmyrbw93glutv5Pvz/nm9kO7Gwm3zuUEC0EMION0z22Er6qt4clMB8U&#10;ajU4NBJ+jIdNcXuTq0y7C5bmvAstoxL0mZLQhTBmnPumM1b5hRsNUnZwk1WB1qnlelIXKrcDj4VI&#10;uVU90oVOjealM81xd7IStnssX/vvj/qzPJR9Va0EvqdHKe/v5u0aWDBz+IPhqk/qUJBT7U6oPRsk&#10;LOPkkVAKxCpJgF2RVDw9A6tpiuIoBV7k/P8bxS8AAAD//wMAUEsBAi0AFAAGAAgAAAAhALaDOJL+&#10;AAAA4QEAABMAAAAAAAAAAAAAAAAAAAAAAFtDb250ZW50X1R5cGVzXS54bWxQSwECLQAUAAYACAAA&#10;ACEAOP0h/9YAAACUAQAACwAAAAAAAAAAAAAAAAAvAQAAX3JlbHMvLnJlbHNQSwECLQAUAAYACAAA&#10;ACEA6m3DFdkBAACYAwAADgAAAAAAAAAAAAAAAAAuAgAAZHJzL2Uyb0RvYy54bWxQSwECLQAUAAYA&#10;CAAAACEASlXBJeMAAAAOAQAADwAAAAAAAAAAAAAAAAAzBAAAZHJzL2Rvd25yZXYueG1sUEsFBgAA&#10;AAAEAAQA8wAAAEMFAAAAAA==&#10;" o:allowincell="f" filled="f" stroked="f">
              <v:textbox inset="0,0,0,0">
                <w:txbxContent>
                  <w:p w14:paraId="431FEB77" w14:textId="77777777" w:rsidR="00724515" w:rsidRDefault="00724515">
                    <w:pPr>
                      <w:pStyle w:val="a3"/>
                      <w:kinsoku w:val="0"/>
                      <w:overflowPunct w:val="0"/>
                      <w:spacing w:line="245" w:lineRule="exact"/>
                      <w:ind w:left="20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spacing w:val="-1"/>
                        <w:sz w:val="22"/>
                        <w:szCs w:val="22"/>
                      </w:rPr>
                      <w:t>Руководство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пользователя,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Роль: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Абитуриент/Студент,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>
                        <w:rPr>
                          <w:color w:val="0462C1"/>
                          <w:spacing w:val="-1"/>
                          <w:sz w:val="22"/>
                          <w:szCs w:val="22"/>
                          <w:u w:val="single"/>
                        </w:rPr>
                        <w:t>https://online-test.kaznu.kz/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293A" w14:textId="77777777" w:rsidR="00111969" w:rsidRDefault="00111969">
      <w:r>
        <w:separator/>
      </w:r>
    </w:p>
  </w:footnote>
  <w:footnote w:type="continuationSeparator" w:id="0">
    <w:p w14:paraId="451236CD" w14:textId="77777777" w:rsidR="00111969" w:rsidRDefault="0011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B4D3" w14:textId="1A7CBDC9" w:rsidR="00724515" w:rsidRDefault="00F33D4F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2D29AB4" wp14:editId="440F4FFF">
              <wp:simplePos x="0" y="0"/>
              <wp:positionH relativeFrom="page">
                <wp:posOffset>5386070</wp:posOffset>
              </wp:positionH>
              <wp:positionV relativeFrom="page">
                <wp:posOffset>461645</wp:posOffset>
              </wp:positionV>
              <wp:extent cx="121920" cy="165735"/>
              <wp:effectExtent l="0" t="0" r="0" b="0"/>
              <wp:wrapNone/>
              <wp:docPr id="10698645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4DE71" w14:textId="77777777" w:rsidR="00724515" w:rsidRDefault="00724515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3454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29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24.1pt;margin-top:36.3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75mbb3wAAAAkBAAAPAAAAZHJzL2Rvd25yZXYueG1sTI/BTsMwEETvSPyDtUjcqENUJW6IU1UI&#10;TkiINBw4OvE2sRqvQ+y24e8xJ3pczdPM23K72JGdcfbGkYTHVQIMqXPaUC/hs3l9EMB8UKTV6Agl&#10;/KCHbXV7U6pCuwvVeN6HnsUS8oWSMIQwFZz7bkCr/MpNSDE7uNmqEM+553pWl1huR54mScatMhQX&#10;BjXh84DdcX+yEnZfVL+Y7/f2oz7Upmk2Cb1lRynv75bdE7CAS/iH4U8/qkMVnVp3Iu3ZKEGsRRpR&#10;CXmaA4uAyPI1sFbCRgjgVcmvP6h+AQAA//8DAFBLAQItABQABgAIAAAAIQC2gziS/gAAAOEBAAAT&#10;AAAAAAAAAAAAAAAAAAAAAABbQ29udGVudF9UeXBlc10ueG1sUEsBAi0AFAAGAAgAAAAhADj9If/W&#10;AAAAlAEAAAsAAAAAAAAAAAAAAAAALwEAAF9yZWxzLy5yZWxzUEsBAi0AFAAGAAgAAAAhAGKTiIPV&#10;AQAAkAMAAA4AAAAAAAAAAAAAAAAALgIAAGRycy9lMm9Eb2MueG1sUEsBAi0AFAAGAAgAAAAhAHvm&#10;ZtvfAAAACQEAAA8AAAAAAAAAAAAAAAAALwQAAGRycy9kb3ducmV2LnhtbFBLBQYAAAAABAAEAPMA&#10;AAA7BQAAAAA=&#10;" o:allowincell="f" filled="f" stroked="f">
              <v:textbox inset="0,0,0,0">
                <w:txbxContent>
                  <w:p w14:paraId="7ED4DE71" w14:textId="77777777" w:rsidR="00724515" w:rsidRDefault="00724515">
                    <w:pPr>
                      <w:pStyle w:val="a3"/>
                      <w:kinsoku w:val="0"/>
                      <w:overflowPunct w:val="0"/>
                      <w:spacing w:line="245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813454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378E" w14:textId="4CCC1EB9" w:rsidR="00724515" w:rsidRDefault="00F33D4F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CF762A4" wp14:editId="47596D8A">
              <wp:simplePos x="0" y="0"/>
              <wp:positionH relativeFrom="page">
                <wp:posOffset>5362575</wp:posOffset>
              </wp:positionH>
              <wp:positionV relativeFrom="page">
                <wp:posOffset>461645</wp:posOffset>
              </wp:positionV>
              <wp:extent cx="165735" cy="165735"/>
              <wp:effectExtent l="0" t="0" r="0" b="0"/>
              <wp:wrapNone/>
              <wp:docPr id="163853950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B4746" w14:textId="77777777" w:rsidR="00724515" w:rsidRDefault="00724515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762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22.25pt;margin-top:36.35pt;width:13.0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TD1AEAAJcDAAAOAAAAZHJzL2Uyb0RvYy54bWysU11v1DAQfEfiP1h+53J3qAVFl6tKqyKk&#10;ApVKf4DjOIlF4jW7vkuOX8/aSa4U3hAv1sYfszOzk93V2HfiaJAsuEJuVmspjNNQWdcU8unb3Zv3&#10;UlBQrlIdOFPIkyF5tX/9ajf43Gyhha4yKBjEUT74QrYh+DzLSLemV7QCbxwf1oC9CvyJTVahGhi9&#10;77Lten2ZDYCVR9CGiHdvp0O5T/h1bXT4WtdkgugKydxCWjGtZVyz/U7lDSrfWj3TUP/AolfWcdMz&#10;1K0KShzQ/gXVW41AUIeVhj6DurbaJA2sZrP+Q81jq7xJWtgc8meb6P/B6i/HR/+AIowfYOQBJhHk&#10;70F/J+HgplWuMdeIMLRGVdx4Ey3LBk/5/DRaTTlFkHL4DBUPWR0CJKCxxj66wjoFo/MATmfTzRiE&#10;ji0vL969vZBC89Fcxw4qXx57pPDRQC9iUUjkmSZwdbynMF1drsReDu5s16W5du7FBmPGnUQ+8p2Y&#10;h7Echa0KuY3KopYSqhOrQZjSwunmogX8KcXASSkk/TgoNFJ0nxw7EmO1FLgU5VIop/lpIYMUU3kT&#10;pvgdPNqmZeTJcwfX7Fptk6JnFjNdnn7yZE5qjNfv3+nW8/+0/wUAAP//AwBQSwMEFAAGAAgAAAAh&#10;APSphUjfAAAACQEAAA8AAABkcnMvZG93bnJldi54bWxMj8FOwzAQRO9I/IO1SNyo06okbhqnqhCc&#10;kBBpOHB04m1iNV6H2G3D32NOcFzN08zbYjfbgV1w8saRhOUiAYbUOm2ok/BRvzwIYD4o0mpwhBK+&#10;0cOuvL0pVK7dlSq8HELHYgn5XEnoQxhzzn3bo1V+4UakmB3dZFWI59RxPalrLLcDXyVJyq0yFBd6&#10;NeJTj+3pcLYS9p9UPZuvt+a9OlamrjcJvaYnKe/v5v0WWMA5/MHwqx/VoYxOjTuT9myQINbrx4hK&#10;yFYZsAiILEmBNRI2QgAvC/7/g/IHAAD//wMAUEsBAi0AFAAGAAgAAAAhALaDOJL+AAAA4QEAABMA&#10;AAAAAAAAAAAAAAAAAAAAAFtDb250ZW50X1R5cGVzXS54bWxQSwECLQAUAAYACAAAACEAOP0h/9YA&#10;AACUAQAACwAAAAAAAAAAAAAAAAAvAQAAX3JlbHMvLnJlbHNQSwECLQAUAAYACAAAACEABq3kw9QB&#10;AACXAwAADgAAAAAAAAAAAAAAAAAuAgAAZHJzL2Uyb0RvYy54bWxQSwECLQAUAAYACAAAACEA9KmF&#10;SN8AAAAJAQAADwAAAAAAAAAAAAAAAAAuBAAAZHJzL2Rvd25yZXYueG1sUEsFBgAAAAAEAAQA8wAA&#10;ADoFAAAAAA==&#10;" o:allowincell="f" filled="f" stroked="f">
              <v:textbox inset="0,0,0,0">
                <w:txbxContent>
                  <w:p w14:paraId="1B9B4746" w14:textId="77777777" w:rsidR="00724515" w:rsidRDefault="00724515">
                    <w:pPr>
                      <w:pStyle w:val="a3"/>
                      <w:kinsoku w:val="0"/>
                      <w:overflowPunct w:val="0"/>
                      <w:spacing w:line="245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2"/>
                        <w:sz w:val="22"/>
                        <w:szCs w:val="22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E456" w14:textId="63ACE1C4" w:rsidR="00724515" w:rsidRDefault="00F33D4F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9901F2B" wp14:editId="285F1B73">
              <wp:simplePos x="0" y="0"/>
              <wp:positionH relativeFrom="page">
                <wp:posOffset>5349875</wp:posOffset>
              </wp:positionH>
              <wp:positionV relativeFrom="page">
                <wp:posOffset>461645</wp:posOffset>
              </wp:positionV>
              <wp:extent cx="191135" cy="165735"/>
              <wp:effectExtent l="0" t="0" r="0" b="0"/>
              <wp:wrapNone/>
              <wp:docPr id="36712247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2ED79" w14:textId="77777777" w:rsidR="00724515" w:rsidRDefault="00724515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3454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01F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421.25pt;margin-top:36.35pt;width:15.0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NO2AEAAJcDAAAOAAAAZHJzL2Uyb0RvYy54bWysU11v1DAQfEfiP1h+53Jp1QLR5arSqgip&#10;UKTSH+A4TmKReM2u75Lj17N2Llegb4gXa+OP2ZnZyeZqGnqxN0gWXCnz1VoK4zTU1rWlfPp29+ad&#10;FBSUq1UPzpTyYEhebV+/2oy+MGfQQV8bFAziqBh9KbsQfJFlpDszKFqBN44PG8BBBf7ENqtRjYw+&#10;9NnZen2ZjYC1R9CGiHdv50O5TfhNY3R4aBoyQfSlZG4hrZjWKq7ZdqOKFpXvrD7SUP/AYlDWcdMT&#10;1K0KSuzQvoAarEYgaMJKw5BB01htkgZWk6//UvPYKW+SFjaH/Mkm+n+w+sv+0X9FEaYPMPEAkwjy&#10;96C/k3Bw0ynXmmtEGDujam6cR8uy0VNxfBqtpoIiSDV+hpqHrHYBEtDU4BBdYZ2C0XkAh5PpZgpC&#10;x5bv8/z8QgrNR/nlxVuuYwdVLI89UvhoYBCxKCXyTBO42t9TmK8uV2IvB3e279Nce/fHBmPGnUQ+&#10;8p2Zh6mahK1LeR77Ri0V1AdWgzCnhdPNRQf4U4qRk1JK+rFTaKToPzl2JMZqKXApqqVQTvPTUgYp&#10;5vImzPHbebRtx8iz5w6u2bXGJkXPLI50efrJk2NSY7x+/063nv+n7S8AAAD//wMAUEsDBBQABgAI&#10;AAAAIQDkrng03wAAAAkBAAAPAAAAZHJzL2Rvd25yZXYueG1sTI/BTsMwEETvSPyDtUjcqEMEiRuy&#10;qSoEJyREGg4cndhNrMbrELtt+HvMqRxX8zTzttwsdmQnPXvjCOF+lQDT1DllqEf4bF7vBDAfJCk5&#10;OtIIP9rDprq+KmWh3JlqfdqFnsUS8oVEGEKYCs59N2gr/cpNmmK2d7OVIZ5zz9Usz7HcjjxNkoxb&#10;aSguDHLSz4PuDrujRdh+Uf1ivt/bj3pfm6ZZJ/SWHRBvb5btE7Cgl3CB4U8/qkMVnVp3JOXZiCAe&#10;0seIIuRpDiwCIk8zYC3CWgjgVcn/f1D9AgAA//8DAFBLAQItABQABgAIAAAAIQC2gziS/gAAAOEB&#10;AAATAAAAAAAAAAAAAAAAAAAAAABbQ29udGVudF9UeXBlc10ueG1sUEsBAi0AFAAGAAgAAAAhADj9&#10;If/WAAAAlAEAAAsAAAAAAAAAAAAAAAAALwEAAF9yZWxzLy5yZWxzUEsBAi0AFAAGAAgAAAAhAHSd&#10;w07YAQAAlwMAAA4AAAAAAAAAAAAAAAAALgIAAGRycy9lMm9Eb2MueG1sUEsBAi0AFAAGAAgAAAAh&#10;AOSueDTfAAAACQEAAA8AAAAAAAAAAAAAAAAAMgQAAGRycy9kb3ducmV2LnhtbFBLBQYAAAAABAAE&#10;APMAAAA+BQAAAAA=&#10;" o:allowincell="f" filled="f" stroked="f">
              <v:textbox inset="0,0,0,0">
                <w:txbxContent>
                  <w:p w14:paraId="31E2ED79" w14:textId="77777777" w:rsidR="00724515" w:rsidRDefault="00724515">
                    <w:pPr>
                      <w:pStyle w:val="a3"/>
                      <w:kinsoku w:val="0"/>
                      <w:overflowPunct w:val="0"/>
                      <w:spacing w:line="245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813454">
                      <w:rPr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970B" w14:textId="5080D719" w:rsidR="00724515" w:rsidRDefault="00F33D4F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59089C8C" wp14:editId="207F58DD">
              <wp:simplePos x="0" y="0"/>
              <wp:positionH relativeFrom="page">
                <wp:posOffset>5349875</wp:posOffset>
              </wp:positionH>
              <wp:positionV relativeFrom="page">
                <wp:posOffset>461645</wp:posOffset>
              </wp:positionV>
              <wp:extent cx="191135" cy="165735"/>
              <wp:effectExtent l="0" t="0" r="0" b="0"/>
              <wp:wrapNone/>
              <wp:docPr id="5807337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6CE1F" w14:textId="77777777" w:rsidR="00724515" w:rsidRDefault="00724515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3454">
                            <w:rPr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89C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421.25pt;margin-top:36.35pt;width:15.0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Y92AEAAJcDAAAOAAAAZHJzL2Uyb0RvYy54bWysU11v1DAQfEfiP1h+53IptEB0uaq0KkIq&#10;BanlBziOk1gkXrPru+T49aydyxXoG+LF2vhjdmZ2srmchl7sDZIFV8p8tZbCOA21dW0pvz3evnon&#10;BQXlatWDM6U8GJKX25cvNqMvzBl00NcGBYM4KkZfyi4EX2QZ6c4MilbgjePDBnBQgT+xzWpUI6MP&#10;fXa2Xl9kI2DtEbQh4t2b+VBuE37TGB2+NA2ZIPpSMreQVkxrFddsu1FFi8p3Vh9pqH9gMSjruOkJ&#10;6kYFJXZon0ENViMQNGGlYcigaaw2SQOrydd/qXnolDdJC5tD/mQT/T9Yfb9/8F9RhOkDTDzAJIL8&#10;HejvJBxcd8q15goRxs6omhvn0bJs9FQcn0arqaAIUo2foeYhq12ABDQ1OERXWKdgdB7A4WS6mYLQ&#10;seX7PH99LoXmo/zi/C3XsYMqlsceKXw0MIhYlBJ5pglc7e8ozFeXK7GXg1vb92muvftjgzHjTiIf&#10;+c7Mw1RNwtalfBP7Ri0V1AdWgzCnhdPNRQf4U4qRk1JK+rFTaKToPzl2JMZqKXApqqVQTvPTUgYp&#10;5vI6zPHbebRtx8iz5w6u2LXGJkVPLI50efrJk2NSY7x+/063nv6n7S8AAAD//wMAUEsDBBQABgAI&#10;AAAAIQDkrng03wAAAAkBAAAPAAAAZHJzL2Rvd25yZXYueG1sTI/BTsMwEETvSPyDtUjcqEMEiRuy&#10;qSoEJyREGg4cndhNrMbrELtt+HvMqRxX8zTzttwsdmQnPXvjCOF+lQDT1DllqEf4bF7vBDAfJCk5&#10;OtIIP9rDprq+KmWh3JlqfdqFnsUS8oVEGEKYCs59N2gr/cpNmmK2d7OVIZ5zz9Usz7HcjjxNkoxb&#10;aSguDHLSz4PuDrujRdh+Uf1ivt/bj3pfm6ZZJ/SWHRBvb5btE7Cgl3CB4U8/qkMVnVp3JOXZiCAe&#10;0seIIuRpDiwCIk8zYC3CWgjgVcn/f1D9AgAA//8DAFBLAQItABQABgAIAAAAIQC2gziS/gAAAOEB&#10;AAATAAAAAAAAAAAAAAAAAAAAAABbQ29udGVudF9UeXBlc10ueG1sUEsBAi0AFAAGAAgAAAAhADj9&#10;If/WAAAAlAEAAAsAAAAAAAAAAAAAAAAALwEAAF9yZWxzLy5yZWxzUEsBAi0AFAAGAAgAAAAhACxG&#10;5j3YAQAAlwMAAA4AAAAAAAAAAAAAAAAALgIAAGRycy9lMm9Eb2MueG1sUEsBAi0AFAAGAAgAAAAh&#10;AOSueDTfAAAACQEAAA8AAAAAAAAAAAAAAAAAMgQAAGRycy9kb3ducmV2LnhtbFBLBQYAAAAABAAE&#10;APMAAAA+BQAAAAA=&#10;" o:allowincell="f" filled="f" stroked="f">
              <v:textbox inset="0,0,0,0">
                <w:txbxContent>
                  <w:p w14:paraId="1546CE1F" w14:textId="77777777" w:rsidR="00724515" w:rsidRDefault="00724515">
                    <w:pPr>
                      <w:pStyle w:val="a3"/>
                      <w:kinsoku w:val="0"/>
                      <w:overflowPunct w:val="0"/>
                      <w:spacing w:line="245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813454">
                      <w:rPr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252" w:hanging="140"/>
      </w:pPr>
      <w:rPr>
        <w:rFonts w:ascii="Calibri" w:hAnsi="Calibri" w:cs="Calibri"/>
        <w:b/>
        <w:bCs/>
        <w:spacing w:val="-2"/>
        <w:w w:val="99"/>
        <w:sz w:val="28"/>
        <w:szCs w:val="28"/>
      </w:rPr>
    </w:lvl>
    <w:lvl w:ilvl="1">
      <w:numFmt w:val="bullet"/>
      <w:lvlText w:val="•"/>
      <w:lvlJc w:val="left"/>
      <w:pPr>
        <w:ind w:left="1739" w:hanging="140"/>
      </w:pPr>
    </w:lvl>
    <w:lvl w:ilvl="2">
      <w:numFmt w:val="bullet"/>
      <w:lvlText w:val="•"/>
      <w:lvlJc w:val="left"/>
      <w:pPr>
        <w:ind w:left="3225" w:hanging="140"/>
      </w:pPr>
    </w:lvl>
    <w:lvl w:ilvl="3">
      <w:numFmt w:val="bullet"/>
      <w:lvlText w:val="•"/>
      <w:lvlJc w:val="left"/>
      <w:pPr>
        <w:ind w:left="4712" w:hanging="140"/>
      </w:pPr>
    </w:lvl>
    <w:lvl w:ilvl="4">
      <w:numFmt w:val="bullet"/>
      <w:lvlText w:val="•"/>
      <w:lvlJc w:val="left"/>
      <w:pPr>
        <w:ind w:left="6198" w:hanging="140"/>
      </w:pPr>
    </w:lvl>
    <w:lvl w:ilvl="5">
      <w:numFmt w:val="bullet"/>
      <w:lvlText w:val="•"/>
      <w:lvlJc w:val="left"/>
      <w:pPr>
        <w:ind w:left="7685" w:hanging="140"/>
      </w:pPr>
    </w:lvl>
    <w:lvl w:ilvl="6">
      <w:numFmt w:val="bullet"/>
      <w:lvlText w:val="•"/>
      <w:lvlJc w:val="left"/>
      <w:pPr>
        <w:ind w:left="9172" w:hanging="140"/>
      </w:pPr>
    </w:lvl>
    <w:lvl w:ilvl="7">
      <w:numFmt w:val="bullet"/>
      <w:lvlText w:val="•"/>
      <w:lvlJc w:val="left"/>
      <w:pPr>
        <w:ind w:left="10658" w:hanging="140"/>
      </w:pPr>
    </w:lvl>
    <w:lvl w:ilvl="8">
      <w:numFmt w:val="bullet"/>
      <w:lvlText w:val="•"/>
      <w:lvlJc w:val="left"/>
      <w:pPr>
        <w:ind w:left="12145" w:hanging="140"/>
      </w:pPr>
    </w:lvl>
  </w:abstractNum>
  <w:num w:numId="1" w16cid:durableId="92834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E2"/>
    <w:rsid w:val="000863E1"/>
    <w:rsid w:val="00111969"/>
    <w:rsid w:val="0013342C"/>
    <w:rsid w:val="00343753"/>
    <w:rsid w:val="0044007A"/>
    <w:rsid w:val="005F66D3"/>
    <w:rsid w:val="00724515"/>
    <w:rsid w:val="00813454"/>
    <w:rsid w:val="00857CE5"/>
    <w:rsid w:val="00A60274"/>
    <w:rsid w:val="00B25DE2"/>
    <w:rsid w:val="00B875C9"/>
    <w:rsid w:val="00B96A23"/>
    <w:rsid w:val="00BA1B4E"/>
    <w:rsid w:val="00C05854"/>
    <w:rsid w:val="00C97913"/>
    <w:rsid w:val="00DC6776"/>
    <w:rsid w:val="00E945B0"/>
    <w:rsid w:val="00F33D4F"/>
    <w:rsid w:val="00F61C3C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FC33773"/>
  <w14:defaultImageDpi w14:val="0"/>
  <w15:docId w15:val="{83300D3F-8159-4F9F-B7A5-97442BA2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36"/>
      <w:ind w:left="113"/>
      <w:outlineLvl w:val="0"/>
    </w:pPr>
    <w:rPr>
      <w:rFonts w:ascii="Calibri Light" w:hAnsi="Calibri Light" w:cs="Calibri Light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13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3"/>
    </w:pPr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online-test.kaznu.kz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nline-test.kaznu.kz/" TargetMode="External"/><Relationship Id="rId1" Type="http://schemas.openxmlformats.org/officeDocument/2006/relationships/hyperlink" Target="https://online-test.kazn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по Сетевому тестирующему комплексу «Online test»</dc:title>
  <dc:subject>Адрес сайта: https://online-test.kaznu.kz/</dc:subject>
  <dc:creator>Для ролей: абитуриент, студент</dc:creator>
  <cp:keywords/>
  <dc:description/>
  <cp:lastModifiedBy>Тусубаева Жанар</cp:lastModifiedBy>
  <cp:revision>2</cp:revision>
  <dcterms:created xsi:type="dcterms:W3CDTF">2023-06-15T10:18:00Z</dcterms:created>
  <dcterms:modified xsi:type="dcterms:W3CDTF">2023-06-15T10:18:00Z</dcterms:modified>
</cp:coreProperties>
</file>